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9F621" w14:textId="5774FA15" w:rsidR="006247C8" w:rsidRDefault="00737E1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4774728"/>
      <w:bookmarkStart w:id="1" w:name="_GoBack"/>
      <w:bookmarkEnd w:id="1"/>
      <w:r w:rsidRPr="00394D51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«Разговоры о важном» 5-</w:t>
      </w:r>
      <w:r w:rsidR="005E7ED1" w:rsidRPr="00394D5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94D5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4A7992">
        <w:rPr>
          <w:rFonts w:ascii="Times New Roman" w:hAnsi="Times New Roman" w:cs="Times New Roman"/>
          <w:b/>
          <w:bCs/>
          <w:sz w:val="28"/>
          <w:szCs w:val="28"/>
        </w:rPr>
        <w:t xml:space="preserve"> на 2022 – 2023 уч</w:t>
      </w:r>
      <w:r w:rsidR="00701966">
        <w:rPr>
          <w:rFonts w:ascii="Times New Roman" w:hAnsi="Times New Roman" w:cs="Times New Roman"/>
          <w:b/>
          <w:bCs/>
          <w:sz w:val="28"/>
          <w:szCs w:val="28"/>
        </w:rPr>
        <w:t>ебный год</w:t>
      </w:r>
    </w:p>
    <w:p w14:paraId="68C41664" w14:textId="76216CA7" w:rsidR="00774CB0" w:rsidRPr="00774CB0" w:rsidRDefault="00897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рассчитано на </w:t>
      </w:r>
      <w:r w:rsidR="00774CB0">
        <w:rPr>
          <w:rFonts w:ascii="Times New Roman" w:hAnsi="Times New Roman" w:cs="Times New Roman"/>
          <w:sz w:val="28"/>
          <w:szCs w:val="28"/>
        </w:rPr>
        <w:t>1 час в неделю по понедельникам</w:t>
      </w: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698"/>
        <w:gridCol w:w="3787"/>
        <w:gridCol w:w="1164"/>
        <w:gridCol w:w="3659"/>
        <w:gridCol w:w="5718"/>
      </w:tblGrid>
      <w:tr w:rsidR="00394D51" w14:paraId="187DBD19" w14:textId="77777777" w:rsidTr="00FE2F72">
        <w:tc>
          <w:tcPr>
            <w:tcW w:w="698" w:type="dxa"/>
          </w:tcPr>
          <w:p w14:paraId="5520DCE8" w14:textId="68EEC6A5" w:rsidR="00394D51" w:rsidRPr="00774CB0" w:rsidRDefault="00394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87" w:type="dxa"/>
          </w:tcPr>
          <w:p w14:paraId="04C3C93C" w14:textId="29F5C8B0" w:rsidR="00394D51" w:rsidRPr="00774CB0" w:rsidRDefault="00394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64" w:type="dxa"/>
          </w:tcPr>
          <w:p w14:paraId="4069F664" w14:textId="7CB32670" w:rsidR="00394D51" w:rsidRPr="00774CB0" w:rsidRDefault="00394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659" w:type="dxa"/>
          </w:tcPr>
          <w:p w14:paraId="660BAE8E" w14:textId="4E2A1B66" w:rsidR="00394D51" w:rsidRPr="00774CB0" w:rsidRDefault="00394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5718" w:type="dxa"/>
          </w:tcPr>
          <w:p w14:paraId="69345A6B" w14:textId="7670D65B" w:rsidR="00394D51" w:rsidRPr="00774CB0" w:rsidRDefault="00394D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394D51" w14:paraId="1C156540" w14:textId="77777777" w:rsidTr="00FE2F72">
        <w:tc>
          <w:tcPr>
            <w:tcW w:w="698" w:type="dxa"/>
          </w:tcPr>
          <w:p w14:paraId="49EDDA3A" w14:textId="51CFA3BA" w:rsidR="00394D51" w:rsidRPr="00774CB0" w:rsidRDefault="00394D51" w:rsidP="00394D51">
            <w:pPr>
              <w:pStyle w:val="TableParagraph"/>
              <w:spacing w:before="114" w:line="256" w:lineRule="auto"/>
              <w:ind w:left="0" w:right="265"/>
              <w:rPr>
                <w:b/>
                <w:color w:val="231F20"/>
                <w:w w:val="105"/>
                <w:sz w:val="24"/>
                <w:szCs w:val="24"/>
              </w:rPr>
            </w:pPr>
            <w:r w:rsidRPr="00774CB0">
              <w:rPr>
                <w:b/>
                <w:color w:val="231F20"/>
                <w:w w:val="105"/>
                <w:sz w:val="24"/>
                <w:szCs w:val="24"/>
              </w:rPr>
              <w:t>1</w:t>
            </w:r>
          </w:p>
        </w:tc>
        <w:tc>
          <w:tcPr>
            <w:tcW w:w="3787" w:type="dxa"/>
          </w:tcPr>
          <w:p w14:paraId="5FFAC081" w14:textId="39A2EAB8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знаний</w:t>
            </w:r>
            <w:r w:rsidR="00701966"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— страна возможностей</w:t>
            </w:r>
          </w:p>
          <w:p w14:paraId="2ACC3616" w14:textId="350D41F4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«Мы — Россия. Возможности — будущее»</w:t>
            </w:r>
          </w:p>
        </w:tc>
        <w:tc>
          <w:tcPr>
            <w:tcW w:w="1164" w:type="dxa"/>
          </w:tcPr>
          <w:p w14:paraId="6BF55C1D" w14:textId="3DCF3A54" w:rsidR="00394D51" w:rsidRPr="00774CB0" w:rsidRDefault="004A7992" w:rsidP="00737E1C">
            <w:pPr>
              <w:pStyle w:val="TableParagraph"/>
              <w:spacing w:before="117" w:line="261" w:lineRule="auto"/>
              <w:ind w:right="158"/>
              <w:jc w:val="both"/>
              <w:rPr>
                <w:color w:val="231F20"/>
                <w:w w:val="110"/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5.09</w:t>
            </w:r>
          </w:p>
        </w:tc>
        <w:tc>
          <w:tcPr>
            <w:tcW w:w="3659" w:type="dxa"/>
          </w:tcPr>
          <w:p w14:paraId="2A0546E5" w14:textId="3C1E281B" w:rsidR="00394D51" w:rsidRPr="00C61887" w:rsidRDefault="00394D51" w:rsidP="00C618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Знакомство с платформой «Россия — страна возможностей».</w:t>
            </w:r>
          </w:p>
          <w:p w14:paraId="7743A0D6" w14:textId="341C7A7B" w:rsidR="00394D51" w:rsidRPr="00C61887" w:rsidRDefault="00394D51" w:rsidP="00C618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Возможности, которые предоставляет платформа «Россия — страна возможностей»</w:t>
            </w:r>
          </w:p>
        </w:tc>
        <w:tc>
          <w:tcPr>
            <w:tcW w:w="5718" w:type="dxa"/>
          </w:tcPr>
          <w:p w14:paraId="15316CD3" w14:textId="0F14E9F1" w:rsidR="00394D51" w:rsidRPr="00774CB0" w:rsidRDefault="00394D51" w:rsidP="00774C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беседе. Просмотр ролика «История успеха».</w:t>
            </w:r>
          </w:p>
          <w:p w14:paraId="787E3071" w14:textId="4A65281C" w:rsidR="00394D51" w:rsidRPr="00774CB0" w:rsidRDefault="00394D51" w:rsidP="00774CB0">
            <w:pPr>
              <w:pStyle w:val="a4"/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Участие в мотивационной беседе о чертах характера,</w:t>
            </w:r>
            <w:r w:rsidR="0077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которые присущи людям с активной жизненной позицией, о мечта</w:t>
            </w:r>
            <w:r w:rsidR="00774CB0" w:rsidRPr="00774C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 xml:space="preserve"> и о том, как можно их достигнуть. Просмотр проморолика «Россия — страна возможностей»</w:t>
            </w:r>
          </w:p>
        </w:tc>
      </w:tr>
      <w:tr w:rsidR="00394D51" w14:paraId="5D4F974D" w14:textId="77777777" w:rsidTr="00FE2F72">
        <w:tc>
          <w:tcPr>
            <w:tcW w:w="698" w:type="dxa"/>
          </w:tcPr>
          <w:p w14:paraId="708D042D" w14:textId="25C8E552" w:rsidR="00394D51" w:rsidRPr="00774CB0" w:rsidRDefault="00394D51" w:rsidP="00394D51">
            <w:pPr>
              <w:pStyle w:val="TableParagraph"/>
              <w:spacing w:before="114"/>
              <w:ind w:left="0"/>
              <w:rPr>
                <w:b/>
                <w:color w:val="231F20"/>
                <w:w w:val="110"/>
                <w:sz w:val="24"/>
                <w:szCs w:val="24"/>
              </w:rPr>
            </w:pPr>
            <w:r w:rsidRPr="00774CB0">
              <w:rPr>
                <w:b/>
                <w:color w:val="231F20"/>
                <w:w w:val="110"/>
                <w:sz w:val="24"/>
                <w:szCs w:val="24"/>
              </w:rPr>
              <w:t>2</w:t>
            </w:r>
          </w:p>
        </w:tc>
        <w:tc>
          <w:tcPr>
            <w:tcW w:w="3787" w:type="dxa"/>
          </w:tcPr>
          <w:p w14:paraId="14D46D3E" w14:textId="0000B62A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Наша страна —Россия </w:t>
            </w:r>
          </w:p>
          <w:p w14:paraId="7BDA0803" w14:textId="3E064FF5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«Что мы Родиной зовём?»</w:t>
            </w:r>
          </w:p>
        </w:tc>
        <w:tc>
          <w:tcPr>
            <w:tcW w:w="1164" w:type="dxa"/>
          </w:tcPr>
          <w:p w14:paraId="0BF867CC" w14:textId="4324438D" w:rsidR="00394D51" w:rsidRPr="00774CB0" w:rsidRDefault="004A7992" w:rsidP="00737E1C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12.09</w:t>
            </w:r>
          </w:p>
        </w:tc>
        <w:tc>
          <w:tcPr>
            <w:tcW w:w="3659" w:type="dxa"/>
          </w:tcPr>
          <w:p w14:paraId="76724B08" w14:textId="25C09416" w:rsidR="00394D51" w:rsidRPr="00C61887" w:rsidRDefault="00394D51" w:rsidP="00C618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 xml:space="preserve">Родина — не только место рождения. </w:t>
            </w:r>
            <w:r w:rsidR="00774CB0" w:rsidRPr="00C6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История, культура, научные достижения: чем мы можем гордиться?</w:t>
            </w:r>
          </w:p>
        </w:tc>
        <w:tc>
          <w:tcPr>
            <w:tcW w:w="5718" w:type="dxa"/>
          </w:tcPr>
          <w:p w14:paraId="0A2C1850" w14:textId="1372481D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России. Просмотр ролика о России. Участие в работе с пословицами.</w:t>
            </w:r>
          </w:p>
          <w:p w14:paraId="531A3213" w14:textId="77777777" w:rsidR="00C61887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 «Своя игра». </w:t>
            </w:r>
          </w:p>
          <w:p w14:paraId="19B55A22" w14:textId="29E67E85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инсценировке и решении проблемных ситуаций с дальнейшим обсуждением</w:t>
            </w:r>
          </w:p>
        </w:tc>
      </w:tr>
      <w:tr w:rsidR="00394D51" w14:paraId="1BF85E3D" w14:textId="77777777" w:rsidTr="00FE2F72">
        <w:tc>
          <w:tcPr>
            <w:tcW w:w="698" w:type="dxa"/>
          </w:tcPr>
          <w:p w14:paraId="5398FAB7" w14:textId="271250F5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7" w:type="dxa"/>
          </w:tcPr>
          <w:p w14:paraId="2EDC5304" w14:textId="34C82493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 лет</w:t>
            </w:r>
            <w:r w:rsidR="00774CB0"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дня рождения</w:t>
            </w:r>
          </w:p>
          <w:p w14:paraId="4F14A3A2" w14:textId="3E3FEA53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 Э. Циолковского </w:t>
            </w:r>
          </w:p>
          <w:p w14:paraId="516C53B7" w14:textId="2051CF9F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«Невозможное сегодня станет возможным завтра (К. Э. Циолковский)»</w:t>
            </w:r>
          </w:p>
        </w:tc>
        <w:tc>
          <w:tcPr>
            <w:tcW w:w="1164" w:type="dxa"/>
          </w:tcPr>
          <w:p w14:paraId="0B8BC0E1" w14:textId="05DB2052" w:rsidR="00394D51" w:rsidRPr="00774CB0" w:rsidRDefault="004A7992" w:rsidP="005E7ED1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19.09</w:t>
            </w:r>
          </w:p>
        </w:tc>
        <w:tc>
          <w:tcPr>
            <w:tcW w:w="3659" w:type="dxa"/>
          </w:tcPr>
          <w:p w14:paraId="43D47F27" w14:textId="019EAA97" w:rsidR="00394D51" w:rsidRPr="00C61887" w:rsidRDefault="00394D51" w:rsidP="00C618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Мечты и фантазии человека о космических полетах. К. Э. Циолковский — основоположник</w:t>
            </w:r>
            <w:r w:rsidR="00C61887" w:rsidRPr="00C6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ракетодинамики</w:t>
            </w:r>
            <w:proofErr w:type="spellEnd"/>
            <w:r w:rsidRPr="00C61887">
              <w:rPr>
                <w:rFonts w:ascii="Times New Roman" w:hAnsi="Times New Roman" w:cs="Times New Roman"/>
                <w:sz w:val="24"/>
                <w:szCs w:val="24"/>
              </w:rPr>
              <w:t xml:space="preserve"> и теоретической космонавтики. Герои освоения </w:t>
            </w:r>
            <w:r w:rsidR="00C61887" w:rsidRPr="00C618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космоса</w:t>
            </w:r>
          </w:p>
        </w:tc>
        <w:tc>
          <w:tcPr>
            <w:tcW w:w="5718" w:type="dxa"/>
          </w:tcPr>
          <w:p w14:paraId="444DC82E" w14:textId="64009C46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мечтах и фантазиях человека о космических полётах. Участие в викторине о космонавтике. Просмотр видеоролика.</w:t>
            </w:r>
          </w:p>
          <w:p w14:paraId="4A1ED5AE" w14:textId="59FB2069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групповой работе: знакомство с героями освоения космоса.</w:t>
            </w:r>
            <w:r w:rsidR="00C61887"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61887"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в беседе о К. Э. Циолковском</w:t>
            </w:r>
            <w:r w:rsidR="00C61887" w:rsidRPr="0070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D51" w14:paraId="7548FA03" w14:textId="77777777" w:rsidTr="00FE2F72">
        <w:tc>
          <w:tcPr>
            <w:tcW w:w="698" w:type="dxa"/>
          </w:tcPr>
          <w:p w14:paraId="0C1A9B7C" w14:textId="04B89C80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7" w:type="dxa"/>
          </w:tcPr>
          <w:p w14:paraId="2243FE76" w14:textId="25FC76B4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пожилых</w:t>
            </w:r>
            <w:r w:rsidR="00701966"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людей</w:t>
            </w: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«Обычаи и традиции моего народа: как прошлое соединяется с настоящим?»</w:t>
            </w:r>
          </w:p>
        </w:tc>
        <w:tc>
          <w:tcPr>
            <w:tcW w:w="1164" w:type="dxa"/>
          </w:tcPr>
          <w:p w14:paraId="5E27F950" w14:textId="394A8A68" w:rsidR="00394D51" w:rsidRPr="00774CB0" w:rsidRDefault="004A7992" w:rsidP="005E7ED1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</w:t>
            </w:r>
            <w:r w:rsidR="0067596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.09</w:t>
            </w:r>
          </w:p>
        </w:tc>
        <w:tc>
          <w:tcPr>
            <w:tcW w:w="3659" w:type="dxa"/>
          </w:tcPr>
          <w:p w14:paraId="2585C677" w14:textId="6C466B76" w:rsidR="00394D51" w:rsidRPr="00774CB0" w:rsidRDefault="00394D51" w:rsidP="00774CB0">
            <w:pPr>
              <w:pStyle w:val="a4"/>
              <w:rPr>
                <w:rFonts w:ascii="Times New Roman" w:hAnsi="Times New Roman" w:cs="Times New Roman"/>
              </w:rPr>
            </w:pPr>
            <w:r w:rsidRPr="00774CB0">
              <w:rPr>
                <w:rFonts w:ascii="Times New Roman" w:hAnsi="Times New Roman" w:cs="Times New Roman"/>
                <w:w w:val="110"/>
              </w:rPr>
              <w:t>1 октября — Международный день пожилых людей. Почитание старшего поколения.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Возрастные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изменения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—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не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повод</w:t>
            </w:r>
            <w:r w:rsidRPr="00774CB0">
              <w:rPr>
                <w:rFonts w:ascii="Times New Roman" w:hAnsi="Times New Roman" w:cs="Times New Roman"/>
                <w:spacing w:val="-48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быть исключённым из жизни семьи и общества</w:t>
            </w:r>
          </w:p>
        </w:tc>
        <w:tc>
          <w:tcPr>
            <w:tcW w:w="5718" w:type="dxa"/>
          </w:tcPr>
          <w:p w14:paraId="14F394D2" w14:textId="628ECB24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Международном дне пожилых людей. Просмотр видеоролика.</w:t>
            </w:r>
          </w:p>
          <w:p w14:paraId="5FA0F5D5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групповой работе: составляем</w:t>
            </w:r>
          </w:p>
          <w:p w14:paraId="181B95A8" w14:textId="3D03D966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«Кодекс уважения и поддержки пожилых людей»</w:t>
            </w:r>
          </w:p>
        </w:tc>
      </w:tr>
      <w:tr w:rsidR="00394D51" w14:paraId="27828AB7" w14:textId="77777777" w:rsidTr="00FE2F72">
        <w:tc>
          <w:tcPr>
            <w:tcW w:w="698" w:type="dxa"/>
          </w:tcPr>
          <w:p w14:paraId="627B58A1" w14:textId="395897A4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7" w:type="dxa"/>
          </w:tcPr>
          <w:p w14:paraId="5FBF9FA0" w14:textId="77777777" w:rsidR="00675964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учителя </w:t>
            </w:r>
          </w:p>
          <w:p w14:paraId="32290B71" w14:textId="1849BC0B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«Если бы я был учителем…»</w:t>
            </w:r>
          </w:p>
          <w:p w14:paraId="0BAC36D6" w14:textId="359D97C8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BB4BD21" w14:textId="2D0178CB" w:rsidR="00394D51" w:rsidRPr="00774CB0" w:rsidRDefault="004A7992" w:rsidP="005E7ED1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3.10</w:t>
            </w:r>
          </w:p>
        </w:tc>
        <w:tc>
          <w:tcPr>
            <w:tcW w:w="3659" w:type="dxa"/>
          </w:tcPr>
          <w:p w14:paraId="68C05907" w14:textId="4EFF6234" w:rsidR="00394D51" w:rsidRPr="00C61887" w:rsidRDefault="00394D51" w:rsidP="00C618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Ценность профессии учителя.  Учителя</w:t>
            </w:r>
            <w:r w:rsidR="00C6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887">
              <w:rPr>
                <w:rFonts w:ascii="Times New Roman" w:hAnsi="Times New Roman" w:cs="Times New Roman"/>
                <w:sz w:val="24"/>
                <w:szCs w:val="24"/>
              </w:rPr>
              <w:t>в годы Великой Отечественной войны. Современный учитель: какой он?</w:t>
            </w:r>
          </w:p>
        </w:tc>
        <w:tc>
          <w:tcPr>
            <w:tcW w:w="5718" w:type="dxa"/>
          </w:tcPr>
          <w:p w14:paraId="2388F280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14:paraId="57CBE9A5" w14:textId="5C4624DA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командной работе: каким дол жен быть современный учитель? (Создание кластера.)</w:t>
            </w:r>
          </w:p>
          <w:p w14:paraId="44CF5447" w14:textId="644AF073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="00C61887"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использовал для проведения уроков?»;</w:t>
            </w:r>
          </w:p>
          <w:p w14:paraId="3493A79D" w14:textId="77777777" w:rsidR="00C61887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«Как сделать урок интересным?»; </w:t>
            </w:r>
          </w:p>
          <w:p w14:paraId="36243E9B" w14:textId="3EBC3A9F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«Что нужно, чтобы понимать своих учеников?»; «Нужно ли учителю учиться?»</w:t>
            </w:r>
          </w:p>
        </w:tc>
      </w:tr>
      <w:tr w:rsidR="00394D51" w14:paraId="004C23B6" w14:textId="77777777" w:rsidTr="00FE2F72">
        <w:tc>
          <w:tcPr>
            <w:tcW w:w="698" w:type="dxa"/>
          </w:tcPr>
          <w:p w14:paraId="01573C77" w14:textId="0C1B0CA7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87" w:type="dxa"/>
          </w:tcPr>
          <w:p w14:paraId="1AB8644D" w14:textId="13A7288D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отца</w:t>
            </w:r>
          </w:p>
          <w:p w14:paraId="4FB63073" w14:textId="316E90D5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«Отчество — от слова</w:t>
            </w:r>
            <w:r w:rsidR="006759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отец»</w:t>
            </w:r>
          </w:p>
          <w:p w14:paraId="5610501E" w14:textId="79B6F85E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B027A7D" w14:textId="0CADF85F" w:rsidR="00394D51" w:rsidRPr="00774CB0" w:rsidRDefault="004A7992" w:rsidP="005E7ED1">
            <w:pPr>
              <w:pStyle w:val="TableParagraph"/>
              <w:spacing w:before="83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10.10</w:t>
            </w:r>
          </w:p>
        </w:tc>
        <w:tc>
          <w:tcPr>
            <w:tcW w:w="3659" w:type="dxa"/>
          </w:tcPr>
          <w:p w14:paraId="4ADE6D3C" w14:textId="1B317E21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понятий «род» и</w:t>
            </w:r>
            <w:r w:rsidR="00C61887"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«отец». Образ отца в отечественной литературе. Качества настоящего отца. Равноправие родителей в семье</w:t>
            </w:r>
          </w:p>
        </w:tc>
        <w:tc>
          <w:tcPr>
            <w:tcW w:w="5718" w:type="dxa"/>
          </w:tcPr>
          <w:p w14:paraId="5D163DEF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Просмотр    видеоролика.     Знакомство с литературными образами отца.</w:t>
            </w:r>
          </w:p>
          <w:p w14:paraId="3952E86B" w14:textId="77460A9D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групповой работе по соотнесению текста и высказывания известного человека об отце.</w:t>
            </w:r>
          </w:p>
          <w:p w14:paraId="3CAB2E9B" w14:textId="30DF67B6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беседе о нравственных качествах отца.</w:t>
            </w:r>
          </w:p>
          <w:p w14:paraId="52116492" w14:textId="64DB9775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Обмен мнениями о том, какое из предложенных высказываний ближе всего школьникам</w:t>
            </w:r>
            <w:r w:rsidR="00C61887" w:rsidRPr="0070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D51" w14:paraId="11DA3946" w14:textId="77777777" w:rsidTr="00FE2F72">
        <w:tc>
          <w:tcPr>
            <w:tcW w:w="698" w:type="dxa"/>
          </w:tcPr>
          <w:p w14:paraId="35E3394F" w14:textId="04C10943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7" w:type="dxa"/>
          </w:tcPr>
          <w:p w14:paraId="511B41BA" w14:textId="3C53C78A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музыки</w:t>
            </w:r>
          </w:p>
          <w:p w14:paraId="0402BB76" w14:textId="1927238F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«Что мы музыкой зовём»</w:t>
            </w:r>
          </w:p>
        </w:tc>
        <w:tc>
          <w:tcPr>
            <w:tcW w:w="1164" w:type="dxa"/>
          </w:tcPr>
          <w:p w14:paraId="2053263B" w14:textId="460EA7F8" w:rsidR="00394D51" w:rsidRPr="00774CB0" w:rsidRDefault="004A7992" w:rsidP="005E7ED1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17.10</w:t>
            </w:r>
          </w:p>
        </w:tc>
        <w:tc>
          <w:tcPr>
            <w:tcW w:w="3659" w:type="dxa"/>
          </w:tcPr>
          <w:p w14:paraId="77DE5623" w14:textId="4639C9A8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Уникальность музыки каждого народа. Музыкальные инструменты. Виды иску</w:t>
            </w:r>
            <w:r w:rsidR="00EC611F" w:rsidRPr="007019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ства, где музыка — неотъемлемая часть</w:t>
            </w:r>
          </w:p>
        </w:tc>
        <w:tc>
          <w:tcPr>
            <w:tcW w:w="5718" w:type="dxa"/>
          </w:tcPr>
          <w:p w14:paraId="283B8240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Групповая работа по созданию кластера</w:t>
            </w:r>
          </w:p>
          <w:p w14:paraId="0E00ABFE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«Музыка» в зависимости от ассоциаций, которые возникают от слова «музыка». Просмотр видеоролика.</w:t>
            </w:r>
          </w:p>
          <w:p w14:paraId="279B74BD" w14:textId="4AD2E17A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видах искусства, где музыка — неотъемлемая часть</w:t>
            </w:r>
          </w:p>
        </w:tc>
      </w:tr>
      <w:tr w:rsidR="00394D51" w14:paraId="1A635838" w14:textId="77777777" w:rsidTr="00FE2F72">
        <w:tc>
          <w:tcPr>
            <w:tcW w:w="698" w:type="dxa"/>
          </w:tcPr>
          <w:p w14:paraId="10D26F59" w14:textId="7C8CF15B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7" w:type="dxa"/>
          </w:tcPr>
          <w:p w14:paraId="30ADDE2C" w14:textId="77777777" w:rsidR="00675964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Традиционные семейные ценности</w:t>
            </w:r>
          </w:p>
          <w:p w14:paraId="24F8BB2A" w14:textId="0BC21BB6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«Счастлив тот, кто счастлив у себя дома»</w:t>
            </w:r>
          </w:p>
          <w:p w14:paraId="7530F154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66A5E" w14:textId="19311BA6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474DC0D8" w14:textId="47CB0EFF" w:rsidR="00394D51" w:rsidRPr="00774CB0" w:rsidRDefault="004A7992" w:rsidP="005E7ED1">
            <w:pPr>
              <w:pStyle w:val="TableParagrap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24.10</w:t>
            </w:r>
          </w:p>
        </w:tc>
        <w:tc>
          <w:tcPr>
            <w:tcW w:w="3659" w:type="dxa"/>
          </w:tcPr>
          <w:p w14:paraId="3A2589D2" w14:textId="30EE76BB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Дом, в котором мы живём.</w:t>
            </w:r>
          </w:p>
          <w:p w14:paraId="4D251E8C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Идеальные отношения в семье: какие они?</w:t>
            </w:r>
          </w:p>
          <w:p w14:paraId="352B8B77" w14:textId="2411B1DC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  <w:tc>
          <w:tcPr>
            <w:tcW w:w="5718" w:type="dxa"/>
          </w:tcPr>
          <w:p w14:paraId="55E105F5" w14:textId="31FA1876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Просмотр вступительного видеоролика о доме, в котором мы живем.</w:t>
            </w:r>
          </w:p>
          <w:p w14:paraId="34AE7B52" w14:textId="4281FF98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 «Собираем рассыпавшиеся пословицы».</w:t>
            </w:r>
          </w:p>
          <w:p w14:paraId="62921CAF" w14:textId="763E9EBC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 разыгрывании и анализе проблемных ситуаций, связанных с жизнью в семье</w:t>
            </w:r>
            <w:r w:rsidR="00EC611F" w:rsidRPr="0070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D51" w14:paraId="3E7D7CAA" w14:textId="77777777" w:rsidTr="00FE2F72">
        <w:tc>
          <w:tcPr>
            <w:tcW w:w="698" w:type="dxa"/>
          </w:tcPr>
          <w:p w14:paraId="4E14042B" w14:textId="46141BBB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7" w:type="dxa"/>
          </w:tcPr>
          <w:p w14:paraId="3098BEC7" w14:textId="77777777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народного единства</w:t>
            </w:r>
          </w:p>
          <w:p w14:paraId="2ED460C6" w14:textId="29A7CF3D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«Мы — одна страна»</w:t>
            </w:r>
          </w:p>
          <w:p w14:paraId="24915237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0CCB8" w14:textId="502AD993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4FAB0DA" w14:textId="39D9CCDA" w:rsidR="00394D51" w:rsidRPr="00774CB0" w:rsidRDefault="004A7992" w:rsidP="005E7ED1">
            <w:pPr>
              <w:pStyle w:val="TableParagraph"/>
              <w:spacing w:line="249" w:lineRule="auto"/>
              <w:ind w:right="158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7.11</w:t>
            </w:r>
          </w:p>
        </w:tc>
        <w:tc>
          <w:tcPr>
            <w:tcW w:w="3659" w:type="dxa"/>
          </w:tcPr>
          <w:p w14:paraId="65175B86" w14:textId="39DB3C1F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Смутное время в истории нашей страны. Самозванцы — одна из причин продолжавшейся Смуты.  Ополчение во главе с князем Дмитрием Пожарским и земским старостой Кузьмой Мининым.</w:t>
            </w:r>
          </w:p>
          <w:p w14:paraId="60EAACA6" w14:textId="5D1D8EB2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5718" w:type="dxa"/>
          </w:tcPr>
          <w:p w14:paraId="5F57A1CD" w14:textId="31124829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появлении праздника День народного единства. Знакомство с   исторической   справкой о событиях Смутного времени.</w:t>
            </w:r>
          </w:p>
          <w:p w14:paraId="3FE7202C" w14:textId="7F0B7D03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Работа в группах: если бы вы жили в Смутное время, в чём вы бы увидели причины появления народных ополчений? Обмен мнениями.</w:t>
            </w:r>
          </w:p>
          <w:p w14:paraId="20CA04A3" w14:textId="47005136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Дискуссия о том, что 4 ноября 1612 года воины народного ополчения продемонстрировали образец героизма и сплочённости всего народа вне зависимости от происхождения, вероисповедания и положения в обществе. Дискуссия о том, когда ещё люди чувствуют, что им надо объединяться?</w:t>
            </w:r>
          </w:p>
          <w:p w14:paraId="25EE353F" w14:textId="1AD466F6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Блиц</w:t>
            </w:r>
            <w:r w:rsidR="00EC611F"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опрос о том, что в Москве нам напоминает о 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событиях 1612 года</w:t>
            </w:r>
          </w:p>
        </w:tc>
      </w:tr>
      <w:tr w:rsidR="00394D51" w14:paraId="5891018C" w14:textId="77777777" w:rsidTr="00FE2F72">
        <w:tc>
          <w:tcPr>
            <w:tcW w:w="698" w:type="dxa"/>
          </w:tcPr>
          <w:p w14:paraId="44546028" w14:textId="0CF27250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7" w:type="dxa"/>
          </w:tcPr>
          <w:p w14:paraId="6EF21A4F" w14:textId="053E2BBE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разные, мы вместе</w:t>
            </w:r>
          </w:p>
          <w:p w14:paraId="79B0A02D" w14:textId="10BFE979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«Языки и культура народов России: единство</w:t>
            </w:r>
          </w:p>
          <w:p w14:paraId="73F9AE1A" w14:textId="07FDC454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в разнообразии»</w:t>
            </w:r>
          </w:p>
        </w:tc>
        <w:tc>
          <w:tcPr>
            <w:tcW w:w="1164" w:type="dxa"/>
          </w:tcPr>
          <w:p w14:paraId="59A96579" w14:textId="4E0413F2" w:rsidR="00394D51" w:rsidRPr="00774CB0" w:rsidRDefault="004A7992" w:rsidP="005E7ED1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14.11</w:t>
            </w:r>
          </w:p>
        </w:tc>
        <w:tc>
          <w:tcPr>
            <w:tcW w:w="3659" w:type="dxa"/>
          </w:tcPr>
          <w:p w14:paraId="4C9917E7" w14:textId="5859EE4C" w:rsidR="00394D51" w:rsidRPr="00EC611F" w:rsidRDefault="00394D51" w:rsidP="00EC6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</w:t>
            </w:r>
          </w:p>
        </w:tc>
        <w:tc>
          <w:tcPr>
            <w:tcW w:w="5718" w:type="dxa"/>
          </w:tcPr>
          <w:p w14:paraId="11677CB9" w14:textId="10612906" w:rsidR="00394D51" w:rsidRPr="00EC611F" w:rsidRDefault="00394D51" w:rsidP="00EC6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Блиц</w:t>
            </w:r>
            <w:r w:rsidR="00EC611F" w:rsidRPr="00EC6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опрос: какие народы, живущие в России, вы можете назвать? (По последним данным в России проживает более 190 народов.)</w:t>
            </w:r>
          </w:p>
          <w:p w14:paraId="4A287F47" w14:textId="67AD09EE" w:rsidR="00394D51" w:rsidRPr="00EC611F" w:rsidRDefault="00394D51" w:rsidP="00EC6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народов, живущи</w:t>
            </w:r>
            <w:r w:rsidR="00EC61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России.</w:t>
            </w:r>
          </w:p>
          <w:p w14:paraId="2836C785" w14:textId="10357997" w:rsidR="00394D51" w:rsidRPr="00EC611F" w:rsidRDefault="00394D51" w:rsidP="00EC6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том, что объединяет   людей   разных   национальностей в одной стране, что им в этом помогает</w:t>
            </w:r>
          </w:p>
        </w:tc>
      </w:tr>
      <w:tr w:rsidR="00394D51" w14:paraId="41940BC3" w14:textId="77777777" w:rsidTr="00FE2F72">
        <w:tc>
          <w:tcPr>
            <w:tcW w:w="698" w:type="dxa"/>
          </w:tcPr>
          <w:p w14:paraId="1D0CA606" w14:textId="5340777E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7" w:type="dxa"/>
          </w:tcPr>
          <w:p w14:paraId="764E459A" w14:textId="7D17CF42" w:rsidR="00394D51" w:rsidRPr="00FE2F72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матери</w:t>
            </w:r>
          </w:p>
          <w:p w14:paraId="0C5CB530" w14:textId="15995B80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«Мама — главное слово в каждой судьбе»</w:t>
            </w:r>
          </w:p>
          <w:p w14:paraId="5B9F973A" w14:textId="7777777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02EF" w14:textId="15770BF1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2CC36EA" w14:textId="1C982508" w:rsidR="00394D51" w:rsidRPr="00774CB0" w:rsidRDefault="004A7992" w:rsidP="005E7ED1">
            <w:pPr>
              <w:pStyle w:val="TableParagraph"/>
              <w:spacing w:line="264" w:lineRule="auto"/>
              <w:ind w:right="158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21.11</w:t>
            </w:r>
          </w:p>
        </w:tc>
        <w:tc>
          <w:tcPr>
            <w:tcW w:w="3659" w:type="dxa"/>
          </w:tcPr>
          <w:p w14:paraId="0B5AE16F" w14:textId="33DCEF57" w:rsidR="00394D51" w:rsidRPr="008135BF" w:rsidRDefault="00394D51" w:rsidP="008135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Мама — важный человек в жизни каждого.  Материнская   любовь   —   простая и безоговорочная.</w:t>
            </w:r>
          </w:p>
          <w:p w14:paraId="775F3AA0" w14:textId="3887046A" w:rsidR="00394D51" w:rsidRPr="00774CB0" w:rsidRDefault="00394D51" w:rsidP="008135BF">
            <w:pPr>
              <w:pStyle w:val="a4"/>
              <w:rPr>
                <w:w w:val="115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Легко ли быть мамой?</w:t>
            </w:r>
          </w:p>
        </w:tc>
        <w:tc>
          <w:tcPr>
            <w:tcW w:w="5718" w:type="dxa"/>
          </w:tcPr>
          <w:p w14:paraId="2EC12CFA" w14:textId="62A87CF3" w:rsidR="00394D51" w:rsidRPr="00EC611F" w:rsidRDefault="00394D51" w:rsidP="00EC6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„мама“ …».</w:t>
            </w:r>
          </w:p>
          <w:p w14:paraId="43E73DD3" w14:textId="77777777" w:rsidR="00394D51" w:rsidRPr="00EC611F" w:rsidRDefault="00394D51" w:rsidP="00EC6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14:paraId="193B9AAD" w14:textId="4B4DC2C2" w:rsidR="00394D51" w:rsidRPr="00EC611F" w:rsidRDefault="00394D51" w:rsidP="00EC61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Поиск причин этого в процессе групповой работы.</w:t>
            </w:r>
          </w:p>
          <w:p w14:paraId="1B5907FC" w14:textId="1EA99C37" w:rsidR="00394D51" w:rsidRPr="00774CB0" w:rsidRDefault="00394D51" w:rsidP="00EC611F">
            <w:pPr>
              <w:pStyle w:val="a4"/>
              <w:rPr>
                <w:w w:val="115"/>
              </w:rPr>
            </w:pPr>
            <w:r w:rsidRPr="00EC611F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394D51" w14:paraId="293D2173" w14:textId="77777777" w:rsidTr="00FE2F72">
        <w:tc>
          <w:tcPr>
            <w:tcW w:w="698" w:type="dxa"/>
          </w:tcPr>
          <w:p w14:paraId="6EE03665" w14:textId="6E01C75F" w:rsidR="00394D51" w:rsidRPr="00774CB0" w:rsidRDefault="00394D51" w:rsidP="005E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7" w:type="dxa"/>
          </w:tcPr>
          <w:p w14:paraId="47BE0AB6" w14:textId="77777777" w:rsidR="00675964" w:rsidRPr="00FE2F72" w:rsidRDefault="00675964" w:rsidP="00FE2F7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Символы</w:t>
            </w:r>
            <w:r w:rsidRPr="00FE2F72">
              <w:rPr>
                <w:rFonts w:ascii="Times New Roman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r w:rsidRPr="00FE2F72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России</w:t>
            </w:r>
            <w:r w:rsidRPr="00FE2F72">
              <w:rPr>
                <w:rFonts w:ascii="Times New Roman" w:hAnsi="Times New Roman" w:cs="Times New Roman"/>
                <w:b/>
                <w:bCs/>
                <w:spacing w:val="-40"/>
                <w:w w:val="110"/>
                <w:sz w:val="24"/>
                <w:szCs w:val="24"/>
              </w:rPr>
              <w:t xml:space="preserve"> </w:t>
            </w:r>
            <w:r w:rsidRPr="00FE2F72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(Гимн,</w:t>
            </w:r>
            <w:r w:rsidRPr="00FE2F72">
              <w:rPr>
                <w:rFonts w:ascii="Times New Roman" w:hAnsi="Times New Roman" w:cs="Times New Roman"/>
                <w:b/>
                <w:bCs/>
                <w:spacing w:val="17"/>
                <w:w w:val="110"/>
                <w:sz w:val="24"/>
                <w:szCs w:val="24"/>
              </w:rPr>
              <w:t xml:space="preserve"> </w:t>
            </w:r>
            <w:r w:rsidRPr="00FE2F72">
              <w:rPr>
                <w:rFonts w:ascii="Times New Roman" w:hAnsi="Times New Roman" w:cs="Times New Roman"/>
                <w:b/>
                <w:bCs/>
                <w:w w:val="110"/>
                <w:sz w:val="24"/>
                <w:szCs w:val="24"/>
              </w:rPr>
              <w:t>Герб)</w:t>
            </w:r>
          </w:p>
          <w:p w14:paraId="2804F48C" w14:textId="6A3319B7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«Двуглавый орёл: история легендарного герба»</w:t>
            </w:r>
          </w:p>
          <w:p w14:paraId="2A93AEEA" w14:textId="1181DF2D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8C4FBA9" w14:textId="5D4B76E5" w:rsidR="00394D51" w:rsidRPr="00774CB0" w:rsidRDefault="004A7992" w:rsidP="005E7ED1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28.11</w:t>
            </w:r>
          </w:p>
        </w:tc>
        <w:tc>
          <w:tcPr>
            <w:tcW w:w="3659" w:type="dxa"/>
          </w:tcPr>
          <w:p w14:paraId="7EAA01F9" w14:textId="4F638A7F" w:rsidR="00394D51" w:rsidRPr="008135BF" w:rsidRDefault="00394D51" w:rsidP="008135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Герб — символ государства. У каждой страны свой герб. Значение триколора. История российского флага</w:t>
            </w:r>
          </w:p>
        </w:tc>
        <w:tc>
          <w:tcPr>
            <w:tcW w:w="5718" w:type="dxa"/>
          </w:tcPr>
          <w:p w14:paraId="5B1AABC9" w14:textId="7949BB98" w:rsidR="00394D51" w:rsidRPr="00774CB0" w:rsidRDefault="00394D51" w:rsidP="00774CB0">
            <w:pPr>
              <w:pStyle w:val="a4"/>
              <w:rPr>
                <w:rFonts w:ascii="Times New Roman" w:hAnsi="Times New Roman" w:cs="Times New Roman"/>
                <w:w w:val="115"/>
              </w:rPr>
            </w:pPr>
            <w:r w:rsidRPr="00774CB0">
              <w:rPr>
                <w:rFonts w:ascii="Times New Roman" w:hAnsi="Times New Roman" w:cs="Times New Roman"/>
                <w:w w:val="110"/>
              </w:rPr>
              <w:t>Участие во вступительной беседе о гербе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России: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что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олицетворяет герб России,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где</w:t>
            </w:r>
            <w:r w:rsidRPr="00774C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его</w:t>
            </w:r>
            <w:r w:rsidRPr="00774C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можно</w:t>
            </w:r>
            <w:r w:rsidRPr="00774CB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увидеть?</w:t>
            </w:r>
          </w:p>
        </w:tc>
      </w:tr>
      <w:tr w:rsidR="00394D51" w14:paraId="7318AF51" w14:textId="77777777" w:rsidTr="00FE2F72">
        <w:tc>
          <w:tcPr>
            <w:tcW w:w="698" w:type="dxa"/>
          </w:tcPr>
          <w:p w14:paraId="2F1A0FC7" w14:textId="25625EF5" w:rsidR="00394D51" w:rsidRPr="00774CB0" w:rsidRDefault="00394D51" w:rsidP="0025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7" w:type="dxa"/>
          </w:tcPr>
          <w:p w14:paraId="0FE385E1" w14:textId="62AF0FE8" w:rsidR="00394D51" w:rsidRPr="00637913" w:rsidRDefault="00394D51" w:rsidP="007019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Героев Отечества</w:t>
            </w:r>
          </w:p>
          <w:p w14:paraId="0AC57162" w14:textId="5A5966A9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«В жизни всегда есть место подвигу?»</w:t>
            </w:r>
          </w:p>
          <w:p w14:paraId="15DC1060" w14:textId="71022114" w:rsidR="00394D51" w:rsidRPr="00701966" w:rsidRDefault="00394D51" w:rsidP="007019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572544C" w14:textId="5015CEEF" w:rsidR="00394D51" w:rsidRPr="00774CB0" w:rsidRDefault="004A7992" w:rsidP="00255E7C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5.12</w:t>
            </w:r>
          </w:p>
        </w:tc>
        <w:tc>
          <w:tcPr>
            <w:tcW w:w="3659" w:type="dxa"/>
          </w:tcPr>
          <w:p w14:paraId="366CE680" w14:textId="7434BA8E" w:rsidR="00394D51" w:rsidRPr="008135BF" w:rsidRDefault="00394D51" w:rsidP="008135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5718" w:type="dxa"/>
          </w:tcPr>
          <w:p w14:paraId="739FAFA3" w14:textId="2DFFAEA2" w:rsidR="00394D51" w:rsidRPr="00774CB0" w:rsidRDefault="00394D51" w:rsidP="00774CB0">
            <w:pPr>
              <w:pStyle w:val="a4"/>
              <w:rPr>
                <w:rFonts w:ascii="Times New Roman" w:hAnsi="Times New Roman" w:cs="Times New Roman"/>
              </w:rPr>
            </w:pPr>
            <w:r w:rsidRPr="00774CB0">
              <w:rPr>
                <w:rFonts w:ascii="Times New Roman" w:hAnsi="Times New Roman" w:cs="Times New Roman"/>
                <w:w w:val="115"/>
              </w:rPr>
              <w:t>Участие во вступительной беседе о непростой судьбе нашей страны, о войнах,</w:t>
            </w:r>
            <w:r w:rsidRPr="00774C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которые выпали на долю народа, и о героизме</w:t>
            </w:r>
            <w:r w:rsidRPr="00774C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тех,</w:t>
            </w:r>
            <w:r w:rsidRPr="00774C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кто</w:t>
            </w:r>
            <w:r w:rsidRPr="00774C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вставал</w:t>
            </w:r>
            <w:r w:rsidRPr="00774C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на</w:t>
            </w:r>
            <w:r w:rsidRPr="00774C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её</w:t>
            </w:r>
            <w:r w:rsidRPr="00774CB0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защиту.</w:t>
            </w:r>
          </w:p>
          <w:p w14:paraId="5021FFAB" w14:textId="77777777" w:rsidR="00394D51" w:rsidRPr="00774CB0" w:rsidRDefault="00394D51" w:rsidP="00774CB0">
            <w:pPr>
              <w:pStyle w:val="a4"/>
              <w:rPr>
                <w:rFonts w:ascii="Times New Roman" w:hAnsi="Times New Roman" w:cs="Times New Roman"/>
              </w:rPr>
            </w:pPr>
            <w:r w:rsidRPr="00774CB0">
              <w:rPr>
                <w:rFonts w:ascii="Times New Roman" w:hAnsi="Times New Roman" w:cs="Times New Roman"/>
                <w:w w:val="115"/>
              </w:rPr>
              <w:t>Участие</w:t>
            </w:r>
            <w:r w:rsidRPr="00774C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в</w:t>
            </w:r>
            <w:r w:rsidRPr="00774C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дискуссии</w:t>
            </w:r>
            <w:r w:rsidRPr="00774C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о</w:t>
            </w:r>
            <w:r w:rsidRPr="00774C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том,</w:t>
            </w:r>
            <w:r w:rsidRPr="00774C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есть</w:t>
            </w:r>
            <w:r w:rsidRPr="00774CB0"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ли</w:t>
            </w:r>
            <w:r w:rsidRPr="00774CB0">
              <w:rPr>
                <w:rFonts w:ascii="Times New Roman" w:hAnsi="Times New Roman" w:cs="Times New Roman"/>
                <w:spacing w:val="-9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место</w:t>
            </w:r>
            <w:r w:rsidRPr="00774CB0">
              <w:rPr>
                <w:rFonts w:ascii="Times New Roman" w:hAnsi="Times New Roman" w:cs="Times New Roman"/>
                <w:spacing w:val="-49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героизму сегодня? Обсуждение мнений</w:t>
            </w:r>
            <w:r w:rsidRPr="00774CB0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5"/>
              </w:rPr>
              <w:t>школьников.</w:t>
            </w:r>
          </w:p>
          <w:p w14:paraId="0AD39C1D" w14:textId="435A2773" w:rsidR="00394D51" w:rsidRPr="00774CB0" w:rsidRDefault="00394D51" w:rsidP="00774CB0">
            <w:pPr>
              <w:pStyle w:val="a4"/>
              <w:rPr>
                <w:rFonts w:ascii="Times New Roman" w:hAnsi="Times New Roman" w:cs="Times New Roman"/>
                <w:w w:val="115"/>
              </w:rPr>
            </w:pPr>
            <w:r w:rsidRPr="00774CB0">
              <w:rPr>
                <w:rFonts w:ascii="Times New Roman" w:hAnsi="Times New Roman" w:cs="Times New Roman"/>
                <w:w w:val="110"/>
              </w:rPr>
              <w:t>Участие</w:t>
            </w:r>
            <w:r w:rsidRPr="00774C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в</w:t>
            </w:r>
            <w:r w:rsidRPr="00774C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игре</w:t>
            </w:r>
            <w:r w:rsidRPr="00774C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«Согласен—не</w:t>
            </w:r>
            <w:r w:rsidRPr="00774CB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согласен»</w:t>
            </w:r>
          </w:p>
        </w:tc>
      </w:tr>
      <w:tr w:rsidR="00FE2F72" w14:paraId="76C91E4B" w14:textId="77777777" w:rsidTr="00FE2F72">
        <w:tc>
          <w:tcPr>
            <w:tcW w:w="698" w:type="dxa"/>
          </w:tcPr>
          <w:p w14:paraId="3F1D9532" w14:textId="53578CF7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7" w:type="dxa"/>
          </w:tcPr>
          <w:p w14:paraId="422C82AB" w14:textId="1FDD3B09" w:rsidR="00FE2F72" w:rsidRPr="00637913" w:rsidRDefault="00FE2F72" w:rsidP="00FE2F7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добровольца</w:t>
            </w:r>
          </w:p>
          <w:p w14:paraId="7DE26C77" w14:textId="63C748CD" w:rsidR="00FE2F72" w:rsidRPr="00FE2F7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>«Жить — значит действовать»</w:t>
            </w:r>
          </w:p>
          <w:p w14:paraId="6CF17ED8" w14:textId="052E95D3" w:rsidR="00FE2F72" w:rsidRPr="00FE2F7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79C22F4" w14:textId="7ECE1C49" w:rsidR="00FE2F72" w:rsidRPr="00FE2F7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659" w:type="dxa"/>
          </w:tcPr>
          <w:p w14:paraId="0BF58F22" w14:textId="0E702241" w:rsidR="00FE2F72" w:rsidRPr="00FE2F7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>История создания Красного Креста. Особенности волонтёрской деятельности. Волонт</w:t>
            </w:r>
            <w:r w:rsidR="00637913">
              <w:rPr>
                <w:rFonts w:ascii="Times New Roman" w:hAnsi="Times New Roman" w:cs="Times New Roman"/>
                <w:sz w:val="24"/>
                <w:szCs w:val="24"/>
              </w:rPr>
              <w:t>ерство</w:t>
            </w: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5718" w:type="dxa"/>
          </w:tcPr>
          <w:p w14:paraId="25722BC1" w14:textId="77777777" w:rsidR="00FE2F72" w:rsidRPr="00FE2F7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14:paraId="28056029" w14:textId="66019980" w:rsidR="00FE2F72" w:rsidRPr="00FE2F7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вопроса «Действительно ли создание именно этой организации можно считать началом волонтёрского движения?».</w:t>
            </w:r>
          </w:p>
          <w:p w14:paraId="6680D06F" w14:textId="27E2CD93" w:rsidR="00FE2F72" w:rsidRPr="00FE2F7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F7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по составлению списка особенностей волонтёрской деятельности. Обмен </w:t>
            </w:r>
            <w:r w:rsidRPr="00FE2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историями из жизни о волонтёрской деятельности</w:t>
            </w:r>
          </w:p>
        </w:tc>
      </w:tr>
      <w:tr w:rsidR="00FE2F72" w14:paraId="7A59A8E9" w14:textId="77777777" w:rsidTr="00FE2F72">
        <w:tc>
          <w:tcPr>
            <w:tcW w:w="698" w:type="dxa"/>
          </w:tcPr>
          <w:p w14:paraId="1FACD30B" w14:textId="6C03E6BB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87" w:type="dxa"/>
          </w:tcPr>
          <w:p w14:paraId="14963F8E" w14:textId="77777777" w:rsidR="00637913" w:rsidRPr="00637913" w:rsidRDefault="00FE2F72" w:rsidP="00FE2F7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Конституции</w:t>
            </w:r>
          </w:p>
          <w:p w14:paraId="364F48CA" w14:textId="1E789FC6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«Настоящая ответственность бывает только личной».</w:t>
            </w:r>
          </w:p>
          <w:p w14:paraId="1AA8499F" w14:textId="77777777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(Ф. Искандер)</w:t>
            </w:r>
          </w:p>
          <w:p w14:paraId="451D233E" w14:textId="77777777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90D5C" w14:textId="60BA67B6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4A4E8195" w14:textId="1C9F121D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19.12</w:t>
            </w:r>
          </w:p>
        </w:tc>
        <w:tc>
          <w:tcPr>
            <w:tcW w:w="3659" w:type="dxa"/>
          </w:tcPr>
          <w:p w14:paraId="75F25D62" w14:textId="1CB7F383" w:rsidR="00FE2F72" w:rsidRPr="00774CB0" w:rsidRDefault="00FE2F72" w:rsidP="00FE2F72">
            <w:pPr>
              <w:pStyle w:val="a4"/>
              <w:rPr>
                <w:rFonts w:ascii="Times New Roman" w:hAnsi="Times New Roman" w:cs="Times New Roman"/>
                <w:w w:val="115"/>
              </w:rPr>
            </w:pPr>
            <w:r w:rsidRPr="00774CB0">
              <w:rPr>
                <w:rFonts w:ascii="Times New Roman" w:hAnsi="Times New Roman" w:cs="Times New Roman"/>
                <w:w w:val="110"/>
              </w:rPr>
              <w:t>Значение Конституции для граждан страны.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Знание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прав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и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выполнение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обязанностей. Ответственность — это осознанное</w:t>
            </w:r>
            <w:r w:rsidRPr="00774CB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поведение</w:t>
            </w:r>
          </w:p>
        </w:tc>
        <w:tc>
          <w:tcPr>
            <w:tcW w:w="5718" w:type="dxa"/>
          </w:tcPr>
          <w:p w14:paraId="0DFA1DC9" w14:textId="6C5D7188" w:rsidR="00FE2F72" w:rsidRPr="00774CB0" w:rsidRDefault="00FE2F72" w:rsidP="00FE2F72">
            <w:pPr>
              <w:pStyle w:val="a4"/>
              <w:rPr>
                <w:rFonts w:ascii="Times New Roman" w:hAnsi="Times New Roman" w:cs="Times New Roman"/>
              </w:rPr>
            </w:pPr>
            <w:r w:rsidRPr="00774CB0">
              <w:rPr>
                <w:rFonts w:ascii="Times New Roman" w:hAnsi="Times New Roman" w:cs="Times New Roman"/>
                <w:w w:val="110"/>
              </w:rPr>
              <w:t>Участие во вступительной беседе о значении слова «конституция» и о жизни без</w:t>
            </w:r>
            <w:r w:rsidRPr="00774CB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74CB0">
              <w:rPr>
                <w:rFonts w:ascii="Times New Roman" w:hAnsi="Times New Roman" w:cs="Times New Roman"/>
                <w:w w:val="110"/>
              </w:rPr>
              <w:t>конституции.</w:t>
            </w:r>
          </w:p>
          <w:p w14:paraId="4F5551C1" w14:textId="7717790B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6DF56612" w14:textId="7768A0F0" w:rsidR="00FE2F72" w:rsidRPr="00774CB0" w:rsidRDefault="00FE2F72" w:rsidP="00FE2F72">
            <w:pPr>
              <w:pStyle w:val="a4"/>
              <w:rPr>
                <w:w w:val="115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игре «Незаконченное предложение», во время которой каждый школ</w:t>
            </w:r>
            <w:proofErr w:type="gramStart"/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 ник продолжает предложение «Нужно знать Конституцию, потому что…» Участие в дискуссии об осознанном по- ведении и личной ответственности</w:t>
            </w:r>
          </w:p>
        </w:tc>
      </w:tr>
      <w:tr w:rsidR="00FE2F72" w14:paraId="2446A46D" w14:textId="77777777" w:rsidTr="00FE2F72">
        <w:tc>
          <w:tcPr>
            <w:tcW w:w="698" w:type="dxa"/>
          </w:tcPr>
          <w:p w14:paraId="01F19393" w14:textId="5767CF28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7" w:type="dxa"/>
          </w:tcPr>
          <w:p w14:paraId="1D56362A" w14:textId="20D51701" w:rsidR="00FE2F72" w:rsidRPr="00637913" w:rsidRDefault="00FE2F72" w:rsidP="00FE2F7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Рождество</w:t>
            </w:r>
          </w:p>
          <w:p w14:paraId="1ED7A864" w14:textId="06851A60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«Светлый праздник Рождества»</w:t>
            </w:r>
          </w:p>
          <w:p w14:paraId="5263C956" w14:textId="77777777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70FD2" w14:textId="29E04A0C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BCC9AAA" w14:textId="5365F286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9.01</w:t>
            </w:r>
          </w:p>
        </w:tc>
        <w:tc>
          <w:tcPr>
            <w:tcW w:w="3659" w:type="dxa"/>
          </w:tcPr>
          <w:p w14:paraId="28E6C595" w14:textId="40CE0CC4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История праздника Рождества Христова. Рождественские традиции в России и в других государствах</w:t>
            </w:r>
          </w:p>
        </w:tc>
        <w:tc>
          <w:tcPr>
            <w:tcW w:w="5718" w:type="dxa"/>
          </w:tcPr>
          <w:p w14:paraId="42761C39" w14:textId="510E994F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блиц опросе «История рождения Христа».</w:t>
            </w:r>
          </w:p>
          <w:p w14:paraId="48258ED3" w14:textId="31B858E1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Работа в группах: обсуждаем рождественские традиции (кто больше вспомнит). Какие рождественские традиции других стран вам больше всего нравятся?</w:t>
            </w:r>
          </w:p>
          <w:p w14:paraId="63E4FF81" w14:textId="2FF25CCF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Игра «Найди связь»: педагог называет слово, связанное с Рождеством, а школьники рассказывают, как оно с ним связано.</w:t>
            </w:r>
          </w:p>
          <w:p w14:paraId="3836AAE3" w14:textId="324C0775" w:rsidR="00FE2F72" w:rsidRPr="008135BF" w:rsidRDefault="00FE2F72" w:rsidP="00FE2F72">
            <w:pPr>
              <w:pStyle w:val="a4"/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Работа в парах: придумать нетривиальное пожелание на Рождество</w:t>
            </w:r>
          </w:p>
        </w:tc>
      </w:tr>
      <w:tr w:rsidR="00FE2F72" w14:paraId="03DEB8C9" w14:textId="77777777" w:rsidTr="00FE2F72">
        <w:tc>
          <w:tcPr>
            <w:tcW w:w="698" w:type="dxa"/>
          </w:tcPr>
          <w:p w14:paraId="21740512" w14:textId="73A57E2E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7" w:type="dxa"/>
          </w:tcPr>
          <w:p w14:paraId="35F5E8EC" w14:textId="4C97B2D7" w:rsidR="00FE2F72" w:rsidRPr="00637913" w:rsidRDefault="00FE2F72" w:rsidP="00FE2F7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нового года. Семейные праздники и мечты</w:t>
            </w:r>
          </w:p>
          <w:p w14:paraId="1588C1CF" w14:textId="3C6E7029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«Зачем мечтать?»</w:t>
            </w:r>
          </w:p>
          <w:p w14:paraId="3A7FD201" w14:textId="77777777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585B" w14:textId="72B4AF94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C54B750" w14:textId="25AA5D4B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16.01</w:t>
            </w:r>
          </w:p>
        </w:tc>
        <w:tc>
          <w:tcPr>
            <w:tcW w:w="3659" w:type="dxa"/>
          </w:tcPr>
          <w:p w14:paraId="64918C93" w14:textId="39CE1ADE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— праздник всей семьи. Новогодние семейные традиции. Новогодние приметы. </w:t>
            </w:r>
          </w:p>
        </w:tc>
        <w:tc>
          <w:tcPr>
            <w:tcW w:w="5718" w:type="dxa"/>
          </w:tcPr>
          <w:p w14:paraId="075218D3" w14:textId="6D033C4A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Игра «Вопрос из шляпы» (Всё ли вы знаете о Новом годе?).</w:t>
            </w:r>
          </w:p>
          <w:p w14:paraId="510122DB" w14:textId="6179978E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дискуссии «Поделись новогодней традицией, которая объединяет семью».</w:t>
            </w:r>
          </w:p>
          <w:p w14:paraId="10C09650" w14:textId="749E119A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3ECAC46F" w14:textId="44CB152C" w:rsidR="00FE2F72" w:rsidRPr="008135BF" w:rsidRDefault="00FE2F72" w:rsidP="00FE2F72">
            <w:pPr>
              <w:pStyle w:val="a4"/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разговоре о новогодних приметах</w:t>
            </w:r>
            <w:r w:rsidRPr="008135BF">
              <w:t xml:space="preserve"> </w:t>
            </w:r>
          </w:p>
        </w:tc>
      </w:tr>
      <w:tr w:rsidR="00FE2F72" w14:paraId="717E23DA" w14:textId="77777777" w:rsidTr="00FE2F72">
        <w:tc>
          <w:tcPr>
            <w:tcW w:w="698" w:type="dxa"/>
          </w:tcPr>
          <w:p w14:paraId="685FF220" w14:textId="5F80040D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7" w:type="dxa"/>
          </w:tcPr>
          <w:p w14:paraId="5FAF88BF" w14:textId="248511CE" w:rsidR="00FE2F72" w:rsidRPr="00637913" w:rsidRDefault="00FE2F72" w:rsidP="00FE2F7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 безопасность и гигиена школьника</w:t>
            </w:r>
          </w:p>
          <w:p w14:paraId="2F5C4CC3" w14:textId="669601D3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>«Как не попасть в цифровые ловушки?»</w:t>
            </w:r>
          </w:p>
          <w:p w14:paraId="02F9AE4F" w14:textId="77777777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8AE1C" w14:textId="2008DE1C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250825A" w14:textId="3F2885E2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23.01</w:t>
            </w:r>
          </w:p>
        </w:tc>
        <w:tc>
          <w:tcPr>
            <w:tcW w:w="3659" w:type="dxa"/>
          </w:tcPr>
          <w:p w14:paraId="6A9C4501" w14:textId="4082263D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Отношение к личной информации. Добавление «друзей» в Сети. Всё, что попадает в Сеть, остаётся там навсегда</w:t>
            </w:r>
          </w:p>
        </w:tc>
        <w:tc>
          <w:tcPr>
            <w:tcW w:w="5718" w:type="dxa"/>
          </w:tcPr>
          <w:p w14:paraId="62823034" w14:textId="6F590CF2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того, что относится к личной информации.</w:t>
            </w:r>
          </w:p>
          <w:p w14:paraId="378021FE" w14:textId="67B65498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Участие в беседе о тех, кого мы добавляем в «друзья», о том, что могут рассказать о вас ваши фотографии.</w:t>
            </w:r>
          </w:p>
          <w:p w14:paraId="08103998" w14:textId="7D031DB4" w:rsidR="00FE2F72" w:rsidRPr="008135BF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Работа в группах: делаем памятку для школьников. (используем ватман, карандаши, фломастеры и т. д.)</w:t>
            </w:r>
          </w:p>
        </w:tc>
      </w:tr>
      <w:tr w:rsidR="00FE2F72" w14:paraId="5790DB37" w14:textId="77777777" w:rsidTr="00FE2F72">
        <w:tc>
          <w:tcPr>
            <w:tcW w:w="698" w:type="dxa"/>
          </w:tcPr>
          <w:p w14:paraId="08138994" w14:textId="1D35FAFE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7" w:type="dxa"/>
          </w:tcPr>
          <w:p w14:paraId="7E48CCA7" w14:textId="77777777" w:rsidR="00F90803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снятия блокады Ленинграда</w:t>
            </w:r>
            <w:r w:rsidRPr="00701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AE22ED" w14:textId="1C7637D6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«Люди писали дневники и верили, что им удастся прожить и ещё один день». (Д. С. Лихачёв)</w:t>
            </w:r>
          </w:p>
          <w:p w14:paraId="2BD8E26B" w14:textId="77777777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1B839" w14:textId="0D05A007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7DB1D1E7" w14:textId="289C5CF9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30.01</w:t>
            </w:r>
          </w:p>
        </w:tc>
        <w:tc>
          <w:tcPr>
            <w:tcW w:w="3659" w:type="dxa"/>
          </w:tcPr>
          <w:p w14:paraId="21554B29" w14:textId="35D918D6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 xml:space="preserve">Голод, морозы, бомбардировки — тяготы блокадного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Ленинграда. Блокадный паёк. Способы выживания ленинградцев. О провале планов немецких войск</w:t>
            </w:r>
          </w:p>
        </w:tc>
        <w:tc>
          <w:tcPr>
            <w:tcW w:w="5718" w:type="dxa"/>
          </w:tcPr>
          <w:p w14:paraId="38BAB52C" w14:textId="505B3389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 xml:space="preserve">опросе «Что вы знаете о блокаде Ленинграда; каким образом город попал в кольцо;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зачем Гитлер хотел захватить город; почему Ладожское озеро называют дорогой жизни?».</w:t>
            </w:r>
          </w:p>
          <w:p w14:paraId="1D7AA0F9" w14:textId="6428D7A0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неписанных правил выживания:</w:t>
            </w:r>
          </w:p>
          <w:p w14:paraId="047E32D9" w14:textId="77777777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Не съедать весь выданный хлеб сразу.</w:t>
            </w:r>
          </w:p>
          <w:p w14:paraId="78715FC2" w14:textId="54B55A76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Стоя в очереди за продовольствием, люди прижимались друг к другу: с одной стороны, чтобы не пропускать полукриминальных личностей, а с другой — чтобы сохранить тепло.</w:t>
            </w:r>
          </w:p>
          <w:p w14:paraId="307386C5" w14:textId="0A789597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При бомбардировках люди знали, где находится бомбоубежище и какой путь является наиболее безопасным. На улицах размещали таблички «Граждане! При артобстреле эта сторона улицы наиболее опасна!».</w:t>
            </w:r>
          </w:p>
          <w:p w14:paraId="5B05FF9E" w14:textId="77777777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Не ложиться и всё время что-то делать. Беседа о том, что ещё помогало людям выстоять.</w:t>
            </w:r>
          </w:p>
          <w:p w14:paraId="60311F76" w14:textId="21EC4ED5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E2F72" w14:paraId="3D097A56" w14:textId="77777777" w:rsidTr="00FE2F72">
        <w:tc>
          <w:tcPr>
            <w:tcW w:w="698" w:type="dxa"/>
          </w:tcPr>
          <w:p w14:paraId="38B79134" w14:textId="596D9FA6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87" w:type="dxa"/>
          </w:tcPr>
          <w:p w14:paraId="5C73CEF2" w14:textId="220DE0C6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 лет</w:t>
            </w:r>
            <w:r w:rsidR="00F90803" w:rsidRPr="00F90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0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дня рождения К. С. Станиславского (Великие люди России)</w:t>
            </w:r>
          </w:p>
          <w:p w14:paraId="0484BCF2" w14:textId="16202DC3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sz w:val="24"/>
                <w:szCs w:val="24"/>
              </w:rPr>
              <w:t>«С чего начинается театр?»</w:t>
            </w:r>
          </w:p>
          <w:p w14:paraId="11732F68" w14:textId="77777777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A5CE4" w14:textId="0974C52E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70801B40" w14:textId="60894978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6.02</w:t>
            </w:r>
          </w:p>
        </w:tc>
        <w:tc>
          <w:tcPr>
            <w:tcW w:w="3659" w:type="dxa"/>
          </w:tcPr>
          <w:p w14:paraId="40DA9156" w14:textId="394463B3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Авторитет К. С. Станиславского в области сценического искусства. Некоторые факты его биографии. Основные идеи системы Станиславского</w:t>
            </w:r>
          </w:p>
        </w:tc>
        <w:tc>
          <w:tcPr>
            <w:tcW w:w="5718" w:type="dxa"/>
          </w:tcPr>
          <w:p w14:paraId="47F2E30F" w14:textId="57E99912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Самостоятельная   работа «Знакомство с   некоторыми    фактами    биографии К. С. Станиславского».</w:t>
            </w:r>
          </w:p>
          <w:p w14:paraId="4BFD941C" w14:textId="648239E8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идей системы Станиславского. Могут ли они пригодиться людям других профессий?</w:t>
            </w:r>
          </w:p>
          <w:p w14:paraId="1C06697C" w14:textId="2287598A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дебатах о том, стоит ли приучать детей к театру с раннего детства?</w:t>
            </w:r>
          </w:p>
        </w:tc>
      </w:tr>
      <w:tr w:rsidR="00FE2F72" w14:paraId="37D3F467" w14:textId="77777777" w:rsidTr="00FE2F72">
        <w:tc>
          <w:tcPr>
            <w:tcW w:w="698" w:type="dxa"/>
          </w:tcPr>
          <w:p w14:paraId="1EE77310" w14:textId="56DDB15D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7" w:type="dxa"/>
          </w:tcPr>
          <w:p w14:paraId="41CEE9C7" w14:textId="77777777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российской науки</w:t>
            </w:r>
          </w:p>
          <w:p w14:paraId="02CC74BC" w14:textId="32F49F39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sz w:val="24"/>
                <w:szCs w:val="24"/>
              </w:rPr>
              <w:t>«Хроника научных открытий, которые перевернули мир»</w:t>
            </w:r>
          </w:p>
          <w:p w14:paraId="78A6FCE0" w14:textId="77777777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F4BF" w14:textId="6B884CCE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ADF5AD9" w14:textId="269B4621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13.02</w:t>
            </w:r>
          </w:p>
        </w:tc>
        <w:tc>
          <w:tcPr>
            <w:tcW w:w="3659" w:type="dxa"/>
          </w:tcPr>
          <w:p w14:paraId="20FB0540" w14:textId="2C368756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</w:t>
            </w:r>
          </w:p>
        </w:tc>
        <w:tc>
          <w:tcPr>
            <w:tcW w:w="5718" w:type="dxa"/>
          </w:tcPr>
          <w:p w14:paraId="09DD0DBA" w14:textId="748B7AF9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14:paraId="00644E5F" w14:textId="61BC7FC2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беседе об основных научных и технических достижениях в нашей стране.</w:t>
            </w:r>
          </w:p>
          <w:p w14:paraId="231F5606" w14:textId="3F9C77C5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опросе «Примеры использования достижений науки в повседневной жизни».</w:t>
            </w:r>
          </w:p>
          <w:p w14:paraId="59053520" w14:textId="7BEE2086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E2F72" w14:paraId="07E91CDF" w14:textId="77777777" w:rsidTr="00FE2F72">
        <w:tc>
          <w:tcPr>
            <w:tcW w:w="698" w:type="dxa"/>
          </w:tcPr>
          <w:p w14:paraId="1FF65D3D" w14:textId="5E5E53AE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7" w:type="dxa"/>
          </w:tcPr>
          <w:p w14:paraId="47B79F41" w14:textId="5B859EB7" w:rsidR="00FE2F72" w:rsidRPr="00F90803" w:rsidRDefault="00FE2F72" w:rsidP="00FE2F7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Россия</w:t>
            </w:r>
            <w:r w:rsidRPr="00F90803">
              <w:rPr>
                <w:rFonts w:ascii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 xml:space="preserve"> </w:t>
            </w:r>
            <w:r w:rsidRPr="00F90803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и</w:t>
            </w:r>
            <w:r w:rsidRPr="00F90803">
              <w:rPr>
                <w:rFonts w:ascii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 xml:space="preserve"> </w:t>
            </w:r>
            <w:r w:rsidRPr="00F90803">
              <w:rPr>
                <w:rFonts w:ascii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мир</w:t>
            </w:r>
          </w:p>
          <w:p w14:paraId="34889D60" w14:textId="4775968D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701966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«Россия</w:t>
            </w:r>
            <w:r w:rsidRPr="00701966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701966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701966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701966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мире»</w:t>
            </w:r>
          </w:p>
          <w:p w14:paraId="4963A2E2" w14:textId="3026B337" w:rsidR="00FE2F72" w:rsidRPr="00701966" w:rsidRDefault="00FE2F72" w:rsidP="00FE2F72">
            <w:pPr>
              <w:pStyle w:val="a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164" w:type="dxa"/>
          </w:tcPr>
          <w:p w14:paraId="1DF4CAAC" w14:textId="3C2A6791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20.02</w:t>
            </w:r>
          </w:p>
        </w:tc>
        <w:tc>
          <w:tcPr>
            <w:tcW w:w="3659" w:type="dxa"/>
          </w:tcPr>
          <w:p w14:paraId="0E6C9B03" w14:textId="6572C79B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особенности и природные богатства России. Многочисленные народы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 Единый перечень коренных малочисленных народов (47 этносов). Российская культура. Чем славится Россия?</w:t>
            </w:r>
          </w:p>
        </w:tc>
        <w:tc>
          <w:tcPr>
            <w:tcW w:w="5718" w:type="dxa"/>
          </w:tcPr>
          <w:p w14:paraId="10013820" w14:textId="77777777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мнениями «Что для вас является удивительным в вашей стране?».</w:t>
            </w:r>
          </w:p>
          <w:p w14:paraId="19D2EF15" w14:textId="33C6B195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том, в чём причины исчезновения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малочисленных народов России.</w:t>
            </w:r>
          </w:p>
          <w:p w14:paraId="77836C92" w14:textId="16A5CA26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Мозговой штурм: как сохранить Россию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для будущих поколений</w:t>
            </w:r>
          </w:p>
        </w:tc>
      </w:tr>
      <w:tr w:rsidR="00FE2F72" w14:paraId="039715D8" w14:textId="77777777" w:rsidTr="00FE2F72">
        <w:tc>
          <w:tcPr>
            <w:tcW w:w="698" w:type="dxa"/>
          </w:tcPr>
          <w:p w14:paraId="40194550" w14:textId="6B463F65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87" w:type="dxa"/>
          </w:tcPr>
          <w:p w14:paraId="1EECF254" w14:textId="71D619DE" w:rsidR="00FE2F72" w:rsidRPr="002637FE" w:rsidRDefault="00FE2F72" w:rsidP="00F9080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 (День Армии)</w:t>
            </w:r>
          </w:p>
          <w:p w14:paraId="0A5C3E53" w14:textId="32557609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sz w:val="24"/>
                <w:szCs w:val="24"/>
              </w:rPr>
              <w:t xml:space="preserve">«За что мне могут сказать </w:t>
            </w:r>
            <w:r w:rsidR="002637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803"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r w:rsidR="002637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803">
              <w:rPr>
                <w:rFonts w:ascii="Times New Roman" w:hAnsi="Times New Roman" w:cs="Times New Roman"/>
                <w:sz w:val="24"/>
                <w:szCs w:val="24"/>
              </w:rPr>
              <w:t>? (ко Дню защитника Отечества)</w:t>
            </w:r>
          </w:p>
          <w:p w14:paraId="2484E5F5" w14:textId="513AB4A9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25505D31" w14:textId="7B68EEDB" w:rsidR="00FE2F72" w:rsidRPr="00774CB0" w:rsidRDefault="00FE2F72" w:rsidP="00FE2F72">
            <w:pPr>
              <w:pStyle w:val="TableParagraph"/>
              <w:spacing w:line="252" w:lineRule="auto"/>
              <w:ind w:right="158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27.02</w:t>
            </w:r>
          </w:p>
        </w:tc>
        <w:tc>
          <w:tcPr>
            <w:tcW w:w="3659" w:type="dxa"/>
          </w:tcPr>
          <w:p w14:paraId="0A664031" w14:textId="0FF52820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14:paraId="19769DF4" w14:textId="0FB94476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Смекалка в военном деле. Задачи армии в мирное время</w:t>
            </w:r>
          </w:p>
        </w:tc>
        <w:tc>
          <w:tcPr>
            <w:tcW w:w="5718" w:type="dxa"/>
          </w:tcPr>
          <w:p w14:paraId="5184203C" w14:textId="6FA48EC9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интеллектуальной   разминке</w:t>
            </w:r>
          </w:p>
          <w:p w14:paraId="54D56E92" w14:textId="1179B170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«Что вы знаете о Дне защитника Отечества».</w:t>
            </w:r>
          </w:p>
          <w:p w14:paraId="1AFFA98A" w14:textId="77777777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14:paraId="76966B16" w14:textId="232953F0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работе в парах: знакомство с примерами военных действий, в которых Участие в беседе о 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 xml:space="preserve">как жители России </w:t>
            </w:r>
            <w:proofErr w:type="gramStart"/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выражают свою благодарность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защитникам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выручала</w:t>
            </w:r>
            <w:proofErr w:type="gramEnd"/>
            <w:r w:rsidRPr="008107F1">
              <w:rPr>
                <w:rFonts w:ascii="Times New Roman" w:hAnsi="Times New Roman" w:cs="Times New Roman"/>
                <w:sz w:val="24"/>
                <w:szCs w:val="24"/>
              </w:rPr>
              <w:t xml:space="preserve"> смекалка.</w:t>
            </w:r>
          </w:p>
        </w:tc>
      </w:tr>
      <w:tr w:rsidR="00FE2F72" w14:paraId="58414431" w14:textId="77777777" w:rsidTr="00FE2F72">
        <w:tc>
          <w:tcPr>
            <w:tcW w:w="698" w:type="dxa"/>
          </w:tcPr>
          <w:p w14:paraId="356CDCB2" w14:textId="38BF1848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7" w:type="dxa"/>
          </w:tcPr>
          <w:p w14:paraId="696B91FC" w14:textId="42A1982C" w:rsidR="00FE2F72" w:rsidRPr="002637FE" w:rsidRDefault="00FE2F72" w:rsidP="00F9080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Забота о каждом</w:t>
            </w:r>
          </w:p>
          <w:p w14:paraId="635C0F70" w14:textId="3A655A62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sz w:val="24"/>
                <w:szCs w:val="24"/>
              </w:rPr>
              <w:t>«Включайся!»</w:t>
            </w:r>
          </w:p>
          <w:p w14:paraId="2C5B79EC" w14:textId="4C57AACC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72CE4AE8" w14:textId="37B42C97" w:rsidR="00FE2F72" w:rsidRPr="00774CB0" w:rsidRDefault="00FE2F72" w:rsidP="00FE2F72">
            <w:pPr>
              <w:pStyle w:val="TableParagraph"/>
              <w:jc w:val="both"/>
              <w:rPr>
                <w:color w:val="231F20"/>
                <w:w w:val="110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6.03</w:t>
            </w:r>
          </w:p>
        </w:tc>
        <w:tc>
          <w:tcPr>
            <w:tcW w:w="3659" w:type="dxa"/>
          </w:tcPr>
          <w:p w14:paraId="23A57292" w14:textId="1713EF41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Мотивация добрых дел.</w:t>
            </w:r>
          </w:p>
          <w:p w14:paraId="4C6123BB" w14:textId="6191405B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Подлинность намерений — то, что у тебя внутри. Проблемы, с которыми сталкиваются добрые люди</w:t>
            </w:r>
          </w:p>
        </w:tc>
        <w:tc>
          <w:tcPr>
            <w:tcW w:w="5718" w:type="dxa"/>
          </w:tcPr>
          <w:p w14:paraId="4E1F816B" w14:textId="5EB242D5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«Я делаю добрые дела, потому что…». По итогам игры — участие в обсуждении разных мотивов совершения добрых дел.</w:t>
            </w:r>
          </w:p>
          <w:p w14:paraId="45A4A456" w14:textId="29B4CBED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дебатах: «Делать добро — это значит не делать зло»</w:t>
            </w:r>
          </w:p>
        </w:tc>
      </w:tr>
      <w:tr w:rsidR="00FE2F72" w14:paraId="6F210228" w14:textId="77777777" w:rsidTr="00FE2F72">
        <w:tc>
          <w:tcPr>
            <w:tcW w:w="698" w:type="dxa"/>
          </w:tcPr>
          <w:p w14:paraId="55F07D8A" w14:textId="7F24C9A0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7" w:type="dxa"/>
          </w:tcPr>
          <w:p w14:paraId="7A7948D6" w14:textId="77777777" w:rsidR="00FE2F72" w:rsidRPr="002637FE" w:rsidRDefault="00FE2F72" w:rsidP="00F9080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женский день</w:t>
            </w:r>
          </w:p>
          <w:p w14:paraId="437EE1CD" w14:textId="160411EC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0803">
              <w:rPr>
                <w:rFonts w:ascii="Times New Roman" w:hAnsi="Times New Roman" w:cs="Times New Roman"/>
                <w:sz w:val="24"/>
                <w:szCs w:val="24"/>
              </w:rPr>
              <w:t>«Мамина карьера»</w:t>
            </w:r>
          </w:p>
          <w:p w14:paraId="060CE8BC" w14:textId="0C3CA5E8" w:rsidR="00FE2F72" w:rsidRPr="00F90803" w:rsidRDefault="00FE2F72" w:rsidP="00F90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53DA20F" w14:textId="4DA99866" w:rsidR="00FE2F72" w:rsidRPr="00774CB0" w:rsidRDefault="00FE2F72" w:rsidP="00FE2F72">
            <w:pPr>
              <w:pStyle w:val="TableParagraph"/>
              <w:spacing w:line="247" w:lineRule="auto"/>
              <w:ind w:right="158"/>
              <w:jc w:val="bot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13.03</w:t>
            </w:r>
          </w:p>
        </w:tc>
        <w:tc>
          <w:tcPr>
            <w:tcW w:w="3659" w:type="dxa"/>
          </w:tcPr>
          <w:p w14:paraId="52759A88" w14:textId="6F1C8C42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 xml:space="preserve">Связь праздника 8 Марта с именем </w:t>
            </w:r>
            <w:proofErr w:type="spellStart"/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proofErr w:type="spellEnd"/>
            <w:r w:rsidRPr="00DD7B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DD7B0B">
              <w:rPr>
                <w:rFonts w:ascii="Times New Roman" w:hAnsi="Times New Roman" w:cs="Times New Roman"/>
                <w:sz w:val="24"/>
                <w:szCs w:val="24"/>
              </w:rPr>
              <w:t xml:space="preserve"> Цеткин. Освоение женщинами «муж- </w:t>
            </w:r>
            <w:proofErr w:type="spellStart"/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» профессий.</w:t>
            </w:r>
          </w:p>
          <w:p w14:paraId="3849205B" w14:textId="04B62FF2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Традиционность подхода «мужчина — добытчик, женщина — хранительница очага»: изменились ли роли?</w:t>
            </w:r>
          </w:p>
        </w:tc>
        <w:tc>
          <w:tcPr>
            <w:tcW w:w="5718" w:type="dxa"/>
          </w:tcPr>
          <w:p w14:paraId="5C5A16E7" w14:textId="77777777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об истории праздника 8 Марта.</w:t>
            </w:r>
          </w:p>
          <w:p w14:paraId="072D7A68" w14:textId="4BF8CEF5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Работа в группах: как научно-технический прогресс помог женщине выбирать ранее «мужские» профессии.</w:t>
            </w:r>
          </w:p>
          <w:p w14:paraId="686B1567" w14:textId="1F366FA0" w:rsidR="00FE2F72" w:rsidRPr="00DD7B0B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7B0B">
              <w:rPr>
                <w:rFonts w:ascii="Times New Roman" w:hAnsi="Times New Roman" w:cs="Times New Roman"/>
                <w:sz w:val="24"/>
                <w:szCs w:val="24"/>
              </w:rPr>
              <w:t>Участие в дебатах о роли женщины в семье и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F72" w14:paraId="63302E60" w14:textId="77777777" w:rsidTr="00FE2F72">
        <w:trPr>
          <w:trHeight w:val="1566"/>
        </w:trPr>
        <w:tc>
          <w:tcPr>
            <w:tcW w:w="698" w:type="dxa"/>
          </w:tcPr>
          <w:p w14:paraId="2072FB78" w14:textId="64E2EE2E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7" w:type="dxa"/>
          </w:tcPr>
          <w:p w14:paraId="42064488" w14:textId="1C84A84B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 России</w:t>
            </w:r>
            <w:r w:rsid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(110 лет со дня</w:t>
            </w:r>
          </w:p>
          <w:p w14:paraId="429901B9" w14:textId="2F652374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рождения советского писателя</w:t>
            </w:r>
          </w:p>
          <w:p w14:paraId="5AB00C8A" w14:textId="0623A468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и поэта, автора слов</w:t>
            </w:r>
            <w:r w:rsidR="00263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гимнов Российской Федерации и СССР С. В. Михалкова)</w:t>
            </w:r>
          </w:p>
          <w:p w14:paraId="19D712D7" w14:textId="30D77A62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«Гимн России»</w:t>
            </w:r>
          </w:p>
          <w:p w14:paraId="7625DCCB" w14:textId="28CE9FD9" w:rsidR="00FE2F72" w:rsidRPr="00701966" w:rsidRDefault="00FE2F72" w:rsidP="002637FE">
            <w:pPr>
              <w:pStyle w:val="a4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7F4FED0" w14:textId="3A8BA114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20.03</w:t>
            </w:r>
          </w:p>
        </w:tc>
        <w:tc>
          <w:tcPr>
            <w:tcW w:w="3659" w:type="dxa"/>
          </w:tcPr>
          <w:p w14:paraId="61A6E189" w14:textId="0DD095CA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Сергей Владимирович Михалков — поэт,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драматург, баснописец, сказочник, сатирик, сценарист, общественный деятель.</w:t>
            </w:r>
          </w:p>
          <w:p w14:paraId="25944C69" w14:textId="5C687E34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 xml:space="preserve">Страсть С. В. Михалкова к стихотворчеству. Работа в армейской печати во время Великой Отечественной войны. Решение правительства России о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смене гимна. Вторая редакция текста гимна.</w:t>
            </w:r>
          </w:p>
        </w:tc>
        <w:tc>
          <w:tcPr>
            <w:tcW w:w="5718" w:type="dxa"/>
          </w:tcPr>
          <w:p w14:paraId="355DB0D7" w14:textId="3AE58D82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работа: знакомство с</w:t>
            </w:r>
          </w:p>
          <w:p w14:paraId="7477747D" w14:textId="290F3E66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ключевыми моментами жизни С. В. Михалкова.</w:t>
            </w:r>
          </w:p>
          <w:p w14:paraId="4BF5D375" w14:textId="529AC52A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Работа в группах: предположим, вам поручили создать личную страничку Михалкова в Интернете. Какую информацию вы бы в неё поместили?</w:t>
            </w:r>
          </w:p>
          <w:p w14:paraId="45442AF1" w14:textId="30BE1C87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почему, несмотря на большое количество претендентов, для последней редакции гимна выбрали стихи именно С. В. Михалкова?</w:t>
            </w:r>
          </w:p>
        </w:tc>
      </w:tr>
      <w:tr w:rsidR="00FE2F72" w14:paraId="0EE03367" w14:textId="77777777" w:rsidTr="00FE2F72">
        <w:tc>
          <w:tcPr>
            <w:tcW w:w="698" w:type="dxa"/>
          </w:tcPr>
          <w:p w14:paraId="4B14FDDB" w14:textId="3264AB63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87" w:type="dxa"/>
          </w:tcPr>
          <w:p w14:paraId="1436622A" w14:textId="7777777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воссоединения Крыма с Россией</w:t>
            </w:r>
          </w:p>
          <w:p w14:paraId="75762185" w14:textId="2E9E941F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«Путешествие по Крыму»</w:t>
            </w:r>
          </w:p>
          <w:p w14:paraId="7F5B894E" w14:textId="146BFEB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778AD41E" w14:textId="73F7B8F7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3.04</w:t>
            </w:r>
          </w:p>
        </w:tc>
        <w:tc>
          <w:tcPr>
            <w:tcW w:w="3659" w:type="dxa"/>
          </w:tcPr>
          <w:p w14:paraId="75AF71DD" w14:textId="497B6ECF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Красивейший полуостров с богатой историей. История Крымского полуострова. Значение Крыма.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Крыма</w:t>
            </w:r>
          </w:p>
        </w:tc>
        <w:tc>
          <w:tcPr>
            <w:tcW w:w="5718" w:type="dxa"/>
          </w:tcPr>
          <w:p w14:paraId="2B9926D3" w14:textId="214CEC93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Участие в беседе о географическом положении Крыма с использованием карты. Самостоятельная работа по изучению информации по истории Крыма. Работа в группах с обобщением: что с древних времён привлекало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народы в Крымском полуострове?</w:t>
            </w:r>
          </w:p>
          <w:p w14:paraId="66B0274A" w14:textId="76C8CF93" w:rsidR="00FE2F72" w:rsidRPr="008107F1" w:rsidRDefault="00FE2F72" w:rsidP="00FE2F72">
            <w:pPr>
              <w:pStyle w:val="a4"/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Обмен мнениями: что бы вы рекомендовали посетить в Крыму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FE2F72" w14:paraId="72051C3C" w14:textId="77777777" w:rsidTr="00FE2F72">
        <w:tc>
          <w:tcPr>
            <w:tcW w:w="698" w:type="dxa"/>
          </w:tcPr>
          <w:p w14:paraId="662A11B5" w14:textId="05362C46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7" w:type="dxa"/>
          </w:tcPr>
          <w:p w14:paraId="05E54D93" w14:textId="7777777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Всемирный день театра</w:t>
            </w:r>
          </w:p>
          <w:p w14:paraId="1261394B" w14:textId="5CCC5D73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«Как построить диалог</w:t>
            </w:r>
          </w:p>
          <w:p w14:paraId="452CD8C2" w14:textId="7777777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с искусством?»</w:t>
            </w:r>
          </w:p>
          <w:p w14:paraId="76F63E1E" w14:textId="14A538D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CBC715F" w14:textId="1E2893F9" w:rsidR="00FE2F72" w:rsidRPr="002637FE" w:rsidRDefault="00FE2F72" w:rsidP="00FE2F72">
            <w:pP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10.04</w:t>
            </w:r>
          </w:p>
        </w:tc>
        <w:tc>
          <w:tcPr>
            <w:tcW w:w="3659" w:type="dxa"/>
          </w:tcPr>
          <w:p w14:paraId="5FB9FE48" w14:textId="279E3534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Сила театрального искусства.   Читка пьес — особый жанр театрального искусства. Кино и театр: аргументы за и против</w:t>
            </w:r>
          </w:p>
        </w:tc>
        <w:tc>
          <w:tcPr>
            <w:tcW w:w="5718" w:type="dxa"/>
          </w:tcPr>
          <w:p w14:paraId="21A667B8" w14:textId="7A9EAA50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первом походе в театр, о тематике постановок, которые интересно смотреть.</w:t>
            </w:r>
          </w:p>
          <w:p w14:paraId="07E5CAB9" w14:textId="6A721291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ожиданий от похода в театр.</w:t>
            </w:r>
          </w:p>
          <w:p w14:paraId="7D5CF3E2" w14:textId="544E3F6C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Рассказ педагога о читке пьес в разных театрах, где после спектакля-читки идёт обсуждение со зрителями. Участие в дебатах: «Кино и театр: аргументы за и против»</w:t>
            </w:r>
          </w:p>
        </w:tc>
      </w:tr>
      <w:tr w:rsidR="00FE2F72" w14:paraId="648D6E7F" w14:textId="77777777" w:rsidTr="00FE2F72">
        <w:tc>
          <w:tcPr>
            <w:tcW w:w="698" w:type="dxa"/>
          </w:tcPr>
          <w:p w14:paraId="34C1257A" w14:textId="4FCBBA6A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7" w:type="dxa"/>
          </w:tcPr>
          <w:p w14:paraId="0E7BAD55" w14:textId="7777777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космонавтики</w:t>
            </w: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B54E87" w14:textId="5A59B78F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Мы — первые</w:t>
            </w:r>
          </w:p>
          <w:p w14:paraId="38EC1AF7" w14:textId="7F92BEB8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«Трудно ли быть великим?»</w:t>
            </w:r>
          </w:p>
          <w:p w14:paraId="70C7975A" w14:textId="2729ED8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4134DD8" w14:textId="3C775EBA" w:rsidR="00FE2F72" w:rsidRPr="002637FE" w:rsidRDefault="00FE2F72" w:rsidP="00FE2F72">
            <w:pPr>
              <w:pStyle w:val="TableParagraph"/>
              <w:spacing w:line="247" w:lineRule="auto"/>
              <w:ind w:right="15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2637FE">
              <w:rPr>
                <w:color w:val="231F20"/>
                <w:w w:val="115"/>
                <w:sz w:val="24"/>
                <w:szCs w:val="24"/>
              </w:rPr>
              <w:t>17.04</w:t>
            </w:r>
          </w:p>
        </w:tc>
        <w:tc>
          <w:tcPr>
            <w:tcW w:w="3659" w:type="dxa"/>
          </w:tcPr>
          <w:p w14:paraId="7E1DD9D1" w14:textId="3C45F6AB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14:paraId="34065653" w14:textId="5A3A1704" w:rsidR="00FE2F72" w:rsidRPr="008107F1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7F1">
              <w:rPr>
                <w:rFonts w:ascii="Times New Roman" w:hAnsi="Times New Roman" w:cs="Times New Roman"/>
                <w:sz w:val="24"/>
                <w:szCs w:val="24"/>
              </w:rPr>
              <w:t>Подготовка к полёту — многолетний процесс</w:t>
            </w:r>
          </w:p>
        </w:tc>
        <w:tc>
          <w:tcPr>
            <w:tcW w:w="5718" w:type="dxa"/>
          </w:tcPr>
          <w:p w14:paraId="0191EA78" w14:textId="6B02B3A4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Крикалёв, Геннадий Падалка, Анатолий Соловьёв).</w:t>
            </w:r>
          </w:p>
          <w:p w14:paraId="722A8717" w14:textId="5731173A" w:rsidR="00FE2F72" w:rsidRPr="008107F1" w:rsidRDefault="00FE2F72" w:rsidP="00FE2F72">
            <w:pPr>
              <w:pStyle w:val="a4"/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 беседе о трудном процессе подготовки к полёту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F72" w14:paraId="3A4CCB8A" w14:textId="77777777" w:rsidTr="00FE2F72">
        <w:tc>
          <w:tcPr>
            <w:tcW w:w="698" w:type="dxa"/>
          </w:tcPr>
          <w:p w14:paraId="37B75CF0" w14:textId="103D610A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7" w:type="dxa"/>
          </w:tcPr>
          <w:p w14:paraId="0E159F38" w14:textId="77777777" w:rsid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Память о геноциде советского народа нацистами и их пособниками</w:t>
            </w:r>
          </w:p>
          <w:p w14:paraId="429C1A51" w14:textId="75C7D3CF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 xml:space="preserve">«Пока жива история, жива </w:t>
            </w:r>
            <w:r w:rsidRPr="00263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память…»</w:t>
            </w:r>
          </w:p>
          <w:p w14:paraId="107521FB" w14:textId="429AAAED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7A5A2CE4" w14:textId="3D47E5B4" w:rsidR="00FE2F72" w:rsidRPr="002637FE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3659" w:type="dxa"/>
          </w:tcPr>
          <w:p w14:paraId="78A555E6" w14:textId="125431EC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термина «геноцид». Геноцид советского народа и народов Европы во время Второй мировой войны. </w:t>
            </w:r>
            <w:r w:rsidRPr="006A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военный трибунал в Нюрнберге. Конвенция ООН о предупреждении преступления геноцида и наказании за него. Геноцид в современном мире</w:t>
            </w:r>
          </w:p>
        </w:tc>
        <w:tc>
          <w:tcPr>
            <w:tcW w:w="5718" w:type="dxa"/>
          </w:tcPr>
          <w:p w14:paraId="79DD4FD6" w14:textId="315AB6C4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беседе о том, какими признаками характеризуется геноцид. Составление «облака тегов» к понятию «геноцид». Участие в беседе о Нюрнбергском процессе. Участие в дискуссии о </w:t>
            </w:r>
            <w:r w:rsidRPr="006A3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причинах геноцида и способах его предотвращения</w:t>
            </w:r>
          </w:p>
        </w:tc>
      </w:tr>
      <w:tr w:rsidR="00FE2F72" w14:paraId="10EB1221" w14:textId="77777777" w:rsidTr="00FE2F72">
        <w:tc>
          <w:tcPr>
            <w:tcW w:w="698" w:type="dxa"/>
          </w:tcPr>
          <w:p w14:paraId="6F53D82D" w14:textId="7A2C78C1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87" w:type="dxa"/>
          </w:tcPr>
          <w:p w14:paraId="521FB59D" w14:textId="17F04F99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Земли</w:t>
            </w: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(Экология)</w:t>
            </w:r>
          </w:p>
          <w:p w14:paraId="7E993460" w14:textId="3053C518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«Зелёные привычки» — сохраним природу вместе</w:t>
            </w:r>
          </w:p>
        </w:tc>
        <w:tc>
          <w:tcPr>
            <w:tcW w:w="1164" w:type="dxa"/>
          </w:tcPr>
          <w:p w14:paraId="6F34F9C2" w14:textId="6BE4F9D0" w:rsidR="00FE2F72" w:rsidRPr="00774CB0" w:rsidRDefault="00FE2F72" w:rsidP="00FE2F72">
            <w:pPr>
              <w:pStyle w:val="TableParagraph"/>
              <w:spacing w:line="259" w:lineRule="auto"/>
              <w:ind w:right="158"/>
              <w:jc w:val="both"/>
              <w:rPr>
                <w:color w:val="231F20"/>
                <w:w w:val="110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5.05</w:t>
            </w:r>
          </w:p>
        </w:tc>
        <w:tc>
          <w:tcPr>
            <w:tcW w:w="3659" w:type="dxa"/>
          </w:tcPr>
          <w:p w14:paraId="45ED5809" w14:textId="4EE4C802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День Земли — призыв задуматься о сохранности планеты. Экологические проблемы как следствие безответственного поведения человека.</w:t>
            </w:r>
          </w:p>
          <w:p w14:paraId="567B34CB" w14:textId="3D572B42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5718" w:type="dxa"/>
          </w:tcPr>
          <w:p w14:paraId="54236296" w14:textId="72BCAF05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об истории появления праздника День Земли. Обсуждение экологических проблем, существующих в России, и роли людей в их появлении.</w:t>
            </w:r>
          </w:p>
          <w:p w14:paraId="4FA53B91" w14:textId="6C89E5A3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E2F72" w14:paraId="790E2CD5" w14:textId="77777777" w:rsidTr="00FE2F72">
        <w:tc>
          <w:tcPr>
            <w:tcW w:w="698" w:type="dxa"/>
          </w:tcPr>
          <w:p w14:paraId="2B201CF7" w14:textId="7C456483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87" w:type="dxa"/>
          </w:tcPr>
          <w:p w14:paraId="3D8B52FE" w14:textId="5CFD999E" w:rsidR="00FE2F72" w:rsidRPr="00897BC7" w:rsidRDefault="00FE2F72" w:rsidP="002637F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труда</w:t>
            </w:r>
          </w:p>
          <w:p w14:paraId="149604C0" w14:textId="378ADFCC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«Как проявить себя</w:t>
            </w:r>
          </w:p>
          <w:p w14:paraId="5A40FE02" w14:textId="7777777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37FE">
              <w:rPr>
                <w:rFonts w:ascii="Times New Roman" w:hAnsi="Times New Roman" w:cs="Times New Roman"/>
                <w:sz w:val="24"/>
                <w:szCs w:val="24"/>
              </w:rPr>
              <w:t>и свои способности?»</w:t>
            </w:r>
          </w:p>
          <w:p w14:paraId="0A5D7EC7" w14:textId="77777777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3FE42" w14:textId="07FB3544" w:rsidR="00FE2F72" w:rsidRPr="002637FE" w:rsidRDefault="00FE2F72" w:rsidP="002637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74F2095" w14:textId="1142DBD1" w:rsidR="00FE2F72" w:rsidRPr="00774CB0" w:rsidRDefault="00FE2F72" w:rsidP="00FE2F72">
            <w:pPr>
              <w:pStyle w:val="TableParagraph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15.05</w:t>
            </w:r>
          </w:p>
        </w:tc>
        <w:tc>
          <w:tcPr>
            <w:tcW w:w="3659" w:type="dxa"/>
          </w:tcPr>
          <w:p w14:paraId="66365574" w14:textId="5E5E6B81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История Праздника труда.</w:t>
            </w:r>
          </w:p>
          <w:p w14:paraId="4D7921B3" w14:textId="6B1BD8A2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Труд — это право или обязанность человека?</w:t>
            </w:r>
          </w:p>
          <w:p w14:paraId="563DEB3D" w14:textId="3B0EB2B5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5718" w:type="dxa"/>
          </w:tcPr>
          <w:p w14:paraId="3DEAAC0F" w14:textId="5ADB1FEC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об истории Праздника труда.</w:t>
            </w:r>
          </w:p>
          <w:p w14:paraId="6ED7A146" w14:textId="77777777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 дискуссии «Труд — это право или обязанность человека?».</w:t>
            </w:r>
          </w:p>
          <w:p w14:paraId="6152F4DC" w14:textId="62E7123E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Мозговой штурм — обсуждение критериев работы мечты.</w:t>
            </w:r>
          </w:p>
          <w:p w14:paraId="20766505" w14:textId="689E8584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Блиц опрос «Владеете ли вы элементарными трудовыми навыками?»</w:t>
            </w:r>
          </w:p>
        </w:tc>
      </w:tr>
      <w:tr w:rsidR="00FE2F72" w14:paraId="32B9294F" w14:textId="77777777" w:rsidTr="00FE2F72">
        <w:tc>
          <w:tcPr>
            <w:tcW w:w="698" w:type="dxa"/>
          </w:tcPr>
          <w:p w14:paraId="45A42D84" w14:textId="38F8CA86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7" w:type="dxa"/>
          </w:tcPr>
          <w:p w14:paraId="3A55E95A" w14:textId="0FF973D9" w:rsidR="00FE2F72" w:rsidRPr="00897BC7" w:rsidRDefault="00FE2F72" w:rsidP="00897BC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Победы. Бессмертный полк </w:t>
            </w:r>
          </w:p>
          <w:p w14:paraId="4672E8F6" w14:textId="774C6EE4" w:rsidR="00FE2F72" w:rsidRPr="00897BC7" w:rsidRDefault="00FE2F72" w:rsidP="00897B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7">
              <w:rPr>
                <w:rFonts w:ascii="Times New Roman" w:hAnsi="Times New Roman" w:cs="Times New Roman"/>
                <w:sz w:val="24"/>
                <w:szCs w:val="24"/>
              </w:rPr>
              <w:t>«Подвиг остаётся подвигом, даже если его некому воспеть…» (неизвестные герои Великой Отечественной войны)</w:t>
            </w:r>
          </w:p>
        </w:tc>
        <w:tc>
          <w:tcPr>
            <w:tcW w:w="1164" w:type="dxa"/>
          </w:tcPr>
          <w:p w14:paraId="1AA06FA7" w14:textId="52219849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22.05</w:t>
            </w:r>
          </w:p>
        </w:tc>
        <w:tc>
          <w:tcPr>
            <w:tcW w:w="3659" w:type="dxa"/>
          </w:tcPr>
          <w:p w14:paraId="415FEE33" w14:textId="05D080CC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</w:t>
            </w:r>
          </w:p>
        </w:tc>
        <w:tc>
          <w:tcPr>
            <w:tcW w:w="5718" w:type="dxa"/>
          </w:tcPr>
          <w:p w14:paraId="1DC39730" w14:textId="5B53DDAF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14:paraId="1841E349" w14:textId="738BD32B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Обмен мнениями: есть ли в вашей семье традиция отмечать День Победы?</w:t>
            </w:r>
          </w:p>
        </w:tc>
      </w:tr>
      <w:tr w:rsidR="00FE2F72" w14:paraId="1BB20CBF" w14:textId="77777777" w:rsidTr="00FE2F72">
        <w:tc>
          <w:tcPr>
            <w:tcW w:w="698" w:type="dxa"/>
          </w:tcPr>
          <w:p w14:paraId="2693ED0A" w14:textId="762C03C6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87" w:type="dxa"/>
          </w:tcPr>
          <w:p w14:paraId="78FD785C" w14:textId="4464A710" w:rsidR="00FE2F72" w:rsidRPr="00897BC7" w:rsidRDefault="00FE2F72" w:rsidP="00897BC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детских общественных организаций</w:t>
            </w:r>
          </w:p>
          <w:p w14:paraId="17901A98" w14:textId="5FE7736F" w:rsidR="00FE2F72" w:rsidRPr="00897BC7" w:rsidRDefault="00FE2F72" w:rsidP="00897B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7">
              <w:rPr>
                <w:rFonts w:ascii="Times New Roman" w:hAnsi="Times New Roman" w:cs="Times New Roman"/>
                <w:sz w:val="24"/>
                <w:szCs w:val="24"/>
              </w:rPr>
              <w:t>«Может ли быть Тимур и его команда в 2022 году?»</w:t>
            </w:r>
          </w:p>
          <w:p w14:paraId="13F96032" w14:textId="6469E2B5" w:rsidR="00FE2F72" w:rsidRPr="00897BC7" w:rsidRDefault="00FE2F72" w:rsidP="00897B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D35EBA3" w14:textId="2E5B9DB0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29.05</w:t>
            </w:r>
          </w:p>
        </w:tc>
        <w:tc>
          <w:tcPr>
            <w:tcW w:w="3659" w:type="dxa"/>
          </w:tcPr>
          <w:p w14:paraId="60EC08AF" w14:textId="5BCD6540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19 мая 1922 г. — день рождения пионерской организации.   Цель   её  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5718" w:type="dxa"/>
          </w:tcPr>
          <w:p w14:paraId="57D3877B" w14:textId="5DA1122F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14:paraId="690167D3" w14:textId="55A751C8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14:paraId="75F90A4D" w14:textId="4F268560" w:rsidR="00FE2F72" w:rsidRPr="007F63F0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3F0">
              <w:rPr>
                <w:rFonts w:ascii="Times New Roman" w:hAnsi="Times New Roman" w:cs="Times New Roman"/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14:paraId="5A1611B4" w14:textId="6E0D2774" w:rsidR="00FE2F72" w:rsidRPr="006A3832" w:rsidRDefault="00FE2F72" w:rsidP="00FE2F72">
            <w:pPr>
              <w:pStyle w:val="a4"/>
            </w:pPr>
            <w:r w:rsidRPr="007F63F0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FE2F72" w14:paraId="7F598299" w14:textId="77777777" w:rsidTr="00FE2F72">
        <w:tc>
          <w:tcPr>
            <w:tcW w:w="698" w:type="dxa"/>
          </w:tcPr>
          <w:p w14:paraId="480FD124" w14:textId="6EB62F72" w:rsidR="00FE2F72" w:rsidRPr="00774CB0" w:rsidRDefault="00FE2F72" w:rsidP="00FE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7" w:type="dxa"/>
          </w:tcPr>
          <w:p w14:paraId="02BE1B0F" w14:textId="277A7EB4" w:rsidR="00FE2F72" w:rsidRPr="00897BC7" w:rsidRDefault="00FE2F72" w:rsidP="00897BC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 счастье</w:t>
            </w:r>
          </w:p>
          <w:p w14:paraId="14E2AA7C" w14:textId="373520B9" w:rsidR="00FE2F72" w:rsidRPr="00897BC7" w:rsidRDefault="00FE2F72" w:rsidP="00897B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7BC7">
              <w:rPr>
                <w:rFonts w:ascii="Times New Roman" w:hAnsi="Times New Roman" w:cs="Times New Roman"/>
                <w:sz w:val="24"/>
                <w:szCs w:val="24"/>
              </w:rPr>
              <w:t>«Что человеку нужно для счастья?»</w:t>
            </w:r>
          </w:p>
          <w:p w14:paraId="56B31BC1" w14:textId="77777777" w:rsidR="00FE2F72" w:rsidRPr="00897BC7" w:rsidRDefault="00FE2F72" w:rsidP="00897B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7215B" w14:textId="215B751E" w:rsidR="00FE2F72" w:rsidRPr="00701966" w:rsidRDefault="00FE2F72" w:rsidP="00897BC7">
            <w:pPr>
              <w:pStyle w:val="a4"/>
              <w:rPr>
                <w:w w:val="105"/>
              </w:rPr>
            </w:pPr>
          </w:p>
        </w:tc>
        <w:tc>
          <w:tcPr>
            <w:tcW w:w="1164" w:type="dxa"/>
          </w:tcPr>
          <w:p w14:paraId="349EC5BF" w14:textId="255D82F2" w:rsidR="00FE2F72" w:rsidRPr="00774CB0" w:rsidRDefault="00FE2F72" w:rsidP="00FE2F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29.05</w:t>
            </w:r>
          </w:p>
        </w:tc>
        <w:tc>
          <w:tcPr>
            <w:tcW w:w="3659" w:type="dxa"/>
          </w:tcPr>
          <w:p w14:paraId="55275A47" w14:textId="50B4C805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Разные представления о счастье. Слагаемые счастья. Рецепт счастливой жизни</w:t>
            </w:r>
          </w:p>
        </w:tc>
        <w:tc>
          <w:tcPr>
            <w:tcW w:w="5718" w:type="dxa"/>
          </w:tcPr>
          <w:p w14:paraId="09FD4EF8" w14:textId="77777777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Игра «Согласен — не согласен».</w:t>
            </w:r>
          </w:p>
          <w:p w14:paraId="55CB378A" w14:textId="03CF9FE7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Работа в группах: обсуждение с дальнейшим обобщением вопроса «Из чего со- стоит счастье?».</w:t>
            </w:r>
          </w:p>
          <w:p w14:paraId="701E92DB" w14:textId="77777777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Обсуждение притчи о счастье.</w:t>
            </w:r>
          </w:p>
          <w:p w14:paraId="61BF34CD" w14:textId="78044E6B" w:rsidR="00FE2F72" w:rsidRPr="006A3832" w:rsidRDefault="00FE2F72" w:rsidP="00FE2F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832">
              <w:rPr>
                <w:rFonts w:ascii="Times New Roman" w:hAnsi="Times New Roman" w:cs="Times New Roman"/>
                <w:sz w:val="24"/>
                <w:szCs w:val="24"/>
              </w:rPr>
              <w:t>Участие в дискуссии: «Слагаемые счастья: любовь; семья; успех; самореализация; финансовое благополучие. Этого достаточно?»</w:t>
            </w:r>
          </w:p>
        </w:tc>
      </w:tr>
      <w:bookmarkEnd w:id="0"/>
    </w:tbl>
    <w:p w14:paraId="226880B4" w14:textId="77777777" w:rsidR="00897BC7" w:rsidRDefault="00897BC7"/>
    <w:p w14:paraId="5756BC07" w14:textId="65A48A84" w:rsidR="00737E1C" w:rsidRDefault="00897B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Pr="00897BC7">
        <w:rPr>
          <w:rFonts w:ascii="Times New Roman" w:hAnsi="Times New Roman" w:cs="Times New Roman"/>
          <w:b/>
          <w:bCs/>
          <w:sz w:val="24"/>
          <w:szCs w:val="24"/>
        </w:rPr>
        <w:t>Использованный материал</w:t>
      </w:r>
    </w:p>
    <w:p w14:paraId="7462E1C3" w14:textId="1073582F" w:rsidR="00897BC7" w:rsidRDefault="008142E4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>
        <w:r w:rsidR="00897BC7" w:rsidRPr="002A14CC">
          <w:rPr>
            <w:rStyle w:val="a7"/>
            <w:rFonts w:ascii="Times New Roman" w:hAnsi="Times New Roman" w:cs="Times New Roman"/>
            <w:b/>
            <w:bCs/>
            <w:sz w:val="24"/>
            <w:szCs w:val="24"/>
          </w:rPr>
          <w:t>https://edsoo.ru/Primernaya_rabochaya_programma_kursa_vneurochnoj_deyatelnosti_Razgovori_o_vazhnom_NOO_OOO_SOO_.htm</w:t>
        </w:r>
      </w:hyperlink>
    </w:p>
    <w:p w14:paraId="007A2BF6" w14:textId="77777777" w:rsidR="00897BC7" w:rsidRPr="00897BC7" w:rsidRDefault="00897B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B07D66" w14:textId="77777777" w:rsidR="00897BC7" w:rsidRPr="00897BC7" w:rsidRDefault="00897BC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7BC7" w:rsidRPr="00897BC7" w:rsidSect="009039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B1018"/>
    <w:multiLevelType w:val="hybridMultilevel"/>
    <w:tmpl w:val="2FFAED86"/>
    <w:lvl w:ilvl="0" w:tplc="F0906898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E7C29D2C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147679DC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66100BAA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F3C0A566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E8886B8E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9C18D0BC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65A27114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AF721A8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16"/>
    <w:rsid w:val="00255E7C"/>
    <w:rsid w:val="002637FE"/>
    <w:rsid w:val="00293C76"/>
    <w:rsid w:val="00394D51"/>
    <w:rsid w:val="004A7992"/>
    <w:rsid w:val="005846D8"/>
    <w:rsid w:val="005E7ED1"/>
    <w:rsid w:val="005F1163"/>
    <w:rsid w:val="006247C8"/>
    <w:rsid w:val="00637913"/>
    <w:rsid w:val="00675964"/>
    <w:rsid w:val="006A3832"/>
    <w:rsid w:val="00701966"/>
    <w:rsid w:val="00737E1C"/>
    <w:rsid w:val="00774CB0"/>
    <w:rsid w:val="007F63F0"/>
    <w:rsid w:val="008107F1"/>
    <w:rsid w:val="008135BF"/>
    <w:rsid w:val="008142E4"/>
    <w:rsid w:val="00897BC7"/>
    <w:rsid w:val="00903992"/>
    <w:rsid w:val="00C61887"/>
    <w:rsid w:val="00D30916"/>
    <w:rsid w:val="00DD7B0B"/>
    <w:rsid w:val="00EC611F"/>
    <w:rsid w:val="00F90803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1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37E1C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1">
    <w:name w:val="toc 1"/>
    <w:basedOn w:val="a"/>
    <w:uiPriority w:val="1"/>
    <w:qFormat/>
    <w:rsid w:val="00737E1C"/>
    <w:pPr>
      <w:widowControl w:val="0"/>
      <w:autoSpaceDE w:val="0"/>
      <w:autoSpaceDN w:val="0"/>
      <w:spacing w:before="11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a4">
    <w:name w:val="No Spacing"/>
    <w:uiPriority w:val="1"/>
    <w:qFormat/>
    <w:rsid w:val="00774CB0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FE2F7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FE2F7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97B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7B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37E1C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1">
    <w:name w:val="toc 1"/>
    <w:basedOn w:val="a"/>
    <w:uiPriority w:val="1"/>
    <w:qFormat/>
    <w:rsid w:val="00737E1C"/>
    <w:pPr>
      <w:widowControl w:val="0"/>
      <w:autoSpaceDE w:val="0"/>
      <w:autoSpaceDN w:val="0"/>
      <w:spacing w:before="11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a4">
    <w:name w:val="No Spacing"/>
    <w:uiPriority w:val="1"/>
    <w:qFormat/>
    <w:rsid w:val="00774CB0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FE2F7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FE2F7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897B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7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Primernaya_rabochaya_programma_kursa_vneurochnoj_deyatelnosti_Razgovori_o_vazhnom_NOO_OOO_SOO_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Солодякова</dc:creator>
  <cp:lastModifiedBy>Lance</cp:lastModifiedBy>
  <cp:revision>2</cp:revision>
  <dcterms:created xsi:type="dcterms:W3CDTF">2023-10-14T14:23:00Z</dcterms:created>
  <dcterms:modified xsi:type="dcterms:W3CDTF">2023-10-14T14:23:00Z</dcterms:modified>
</cp:coreProperties>
</file>