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88" w:rsidRPr="00821375" w:rsidRDefault="00C17488">
      <w:pPr>
        <w:spacing w:after="0"/>
        <w:ind w:left="120"/>
      </w:pPr>
      <w:bookmarkStart w:id="0" w:name="block-13237055"/>
      <w:bookmarkStart w:id="1" w:name="_GoBack"/>
      <w:bookmarkEnd w:id="1"/>
    </w:p>
    <w:p w:rsidR="00C17488" w:rsidRDefault="00950E5D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821375">
        <w:rPr>
          <w:rFonts w:ascii="Times New Roman" w:hAnsi="Times New Roman"/>
          <w:color w:val="000000"/>
          <w:sz w:val="28"/>
        </w:rPr>
        <w:t>‌</w:t>
      </w:r>
    </w:p>
    <w:p w:rsidR="00821375" w:rsidRDefault="00821375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821375" w:rsidRDefault="00821375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821375" w:rsidRDefault="00821375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821375" w:rsidRDefault="00821375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821375" w:rsidRDefault="00821375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821375" w:rsidRDefault="00821375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821375" w:rsidRDefault="00821375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821375" w:rsidRDefault="00821375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821375" w:rsidRDefault="00821375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821375" w:rsidRDefault="00821375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821375" w:rsidRPr="00821375" w:rsidRDefault="00821375">
      <w:pPr>
        <w:spacing w:after="0"/>
        <w:ind w:left="120"/>
      </w:pPr>
    </w:p>
    <w:p w:rsidR="00C17488" w:rsidRPr="00821375" w:rsidRDefault="00C17488">
      <w:pPr>
        <w:spacing w:after="0"/>
        <w:ind w:left="120"/>
      </w:pPr>
    </w:p>
    <w:p w:rsidR="00C17488" w:rsidRPr="00821375" w:rsidRDefault="00C17488">
      <w:pPr>
        <w:spacing w:after="0"/>
        <w:ind w:left="120"/>
      </w:pPr>
    </w:p>
    <w:p w:rsidR="00C17488" w:rsidRPr="00821375" w:rsidRDefault="00C17488">
      <w:pPr>
        <w:spacing w:after="0"/>
        <w:ind w:left="120"/>
      </w:pPr>
    </w:p>
    <w:p w:rsidR="00C17488" w:rsidRPr="00821375" w:rsidRDefault="00950E5D">
      <w:pPr>
        <w:spacing w:after="0" w:line="408" w:lineRule="auto"/>
        <w:ind w:left="120"/>
        <w:jc w:val="center"/>
      </w:pPr>
      <w:r w:rsidRPr="0082137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950E5D">
      <w:pPr>
        <w:spacing w:after="0" w:line="408" w:lineRule="auto"/>
        <w:ind w:left="120"/>
        <w:jc w:val="center"/>
      </w:pPr>
      <w:r w:rsidRPr="00821375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C17488" w:rsidRPr="00821375" w:rsidRDefault="00950E5D">
      <w:pPr>
        <w:spacing w:after="0" w:line="408" w:lineRule="auto"/>
        <w:ind w:left="120"/>
        <w:jc w:val="center"/>
      </w:pPr>
      <w:r w:rsidRPr="00821375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C17488">
      <w:pPr>
        <w:spacing w:after="0"/>
        <w:ind w:left="120"/>
        <w:jc w:val="center"/>
      </w:pPr>
    </w:p>
    <w:p w:rsidR="00C17488" w:rsidRPr="00821375" w:rsidRDefault="00950E5D">
      <w:pPr>
        <w:spacing w:after="0"/>
        <w:ind w:left="120"/>
        <w:jc w:val="center"/>
      </w:pPr>
      <w:r w:rsidRPr="00821375">
        <w:rPr>
          <w:rFonts w:ascii="Times New Roman" w:hAnsi="Times New Roman"/>
          <w:color w:val="000000"/>
          <w:sz w:val="28"/>
        </w:rPr>
        <w:t>​</w:t>
      </w:r>
    </w:p>
    <w:p w:rsidR="00C17488" w:rsidRPr="00821375" w:rsidRDefault="00C17488">
      <w:pPr>
        <w:spacing w:after="0"/>
        <w:ind w:left="120"/>
      </w:pPr>
    </w:p>
    <w:p w:rsidR="00C17488" w:rsidRPr="00821375" w:rsidRDefault="00C17488">
      <w:pPr>
        <w:sectPr w:rsidR="00C17488" w:rsidRPr="00821375">
          <w:pgSz w:w="11906" w:h="16383"/>
          <w:pgMar w:top="1134" w:right="850" w:bottom="1134" w:left="1701" w:header="720" w:footer="720" w:gutter="0"/>
          <w:cols w:space="720"/>
        </w:sectPr>
      </w:pPr>
    </w:p>
    <w:p w:rsidR="00C17488" w:rsidRPr="00821375" w:rsidRDefault="00950E5D">
      <w:pPr>
        <w:spacing w:after="0" w:line="264" w:lineRule="auto"/>
        <w:ind w:left="120"/>
        <w:jc w:val="both"/>
      </w:pPr>
      <w:bookmarkStart w:id="2" w:name="block-13237057"/>
      <w:bookmarkEnd w:id="0"/>
      <w:r w:rsidRPr="0082137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color w:val="000000"/>
          <w:sz w:val="28"/>
        </w:rPr>
        <w:t>​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C17488" w:rsidRDefault="00950E5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C17488" w:rsidRPr="00821375" w:rsidRDefault="00950E5D">
      <w:pPr>
        <w:numPr>
          <w:ilvl w:val="0"/>
          <w:numId w:val="1"/>
        </w:numPr>
        <w:spacing w:after="0" w:line="264" w:lineRule="auto"/>
        <w:jc w:val="both"/>
      </w:pPr>
      <w:r w:rsidRPr="00821375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C17488" w:rsidRPr="00821375" w:rsidRDefault="00950E5D">
      <w:pPr>
        <w:numPr>
          <w:ilvl w:val="0"/>
          <w:numId w:val="1"/>
        </w:numPr>
        <w:spacing w:after="0" w:line="264" w:lineRule="auto"/>
        <w:jc w:val="both"/>
      </w:pPr>
      <w:r w:rsidRPr="00821375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C17488" w:rsidRPr="00821375" w:rsidRDefault="00950E5D">
      <w:pPr>
        <w:numPr>
          <w:ilvl w:val="0"/>
          <w:numId w:val="1"/>
        </w:numPr>
        <w:spacing w:after="0" w:line="264" w:lineRule="auto"/>
        <w:jc w:val="both"/>
      </w:pPr>
      <w:r w:rsidRPr="00821375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21375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‌</w:t>
      </w:r>
      <w:bookmarkStart w:id="3" w:name="6028649a-e0ac-451e-8172-b3f83139ddea"/>
      <w:r w:rsidRPr="00821375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821375">
        <w:rPr>
          <w:rFonts w:ascii="Times New Roman" w:hAnsi="Times New Roman"/>
          <w:color w:val="000000"/>
          <w:sz w:val="28"/>
        </w:rPr>
        <w:t>‌‌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C17488">
      <w:pPr>
        <w:sectPr w:rsidR="00C17488" w:rsidRPr="00821375">
          <w:pgSz w:w="11906" w:h="16383"/>
          <w:pgMar w:top="1134" w:right="850" w:bottom="1134" w:left="1701" w:header="720" w:footer="720" w:gutter="0"/>
          <w:cols w:space="720"/>
        </w:sectPr>
      </w:pPr>
    </w:p>
    <w:p w:rsidR="00C17488" w:rsidRPr="00821375" w:rsidRDefault="00950E5D">
      <w:pPr>
        <w:spacing w:after="0" w:line="264" w:lineRule="auto"/>
        <w:ind w:left="120"/>
        <w:jc w:val="both"/>
      </w:pPr>
      <w:bookmarkStart w:id="4" w:name="block-13237056"/>
      <w:bookmarkEnd w:id="2"/>
      <w:r w:rsidRPr="00821375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333333"/>
          <w:sz w:val="28"/>
        </w:rPr>
        <w:t>1 КЛАСС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821375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821375">
        <w:rPr>
          <w:rFonts w:ascii="Times New Roman" w:hAnsi="Times New Roman"/>
          <w:color w:val="000000"/>
          <w:sz w:val="28"/>
        </w:rPr>
        <w:t>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2 КЛАСС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821375">
        <w:rPr>
          <w:rFonts w:ascii="Times New Roman" w:hAnsi="Times New Roman"/>
          <w:color w:val="000000"/>
          <w:sz w:val="28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821375">
        <w:rPr>
          <w:rFonts w:ascii="Times New Roman" w:hAnsi="Times New Roman"/>
          <w:color w:val="000000"/>
          <w:sz w:val="28"/>
        </w:rPr>
        <w:t>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3 КЛАСС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821375"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21375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2137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21375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821375">
        <w:rPr>
          <w:rFonts w:ascii="Times New Roman" w:hAnsi="Times New Roman"/>
          <w:color w:val="000000"/>
          <w:sz w:val="28"/>
        </w:rPr>
        <w:t>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4 КЛАСС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821375"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21375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17488" w:rsidRPr="00821375" w:rsidRDefault="00C17488">
      <w:pPr>
        <w:spacing w:after="0" w:line="264" w:lineRule="auto"/>
        <w:ind w:left="120"/>
        <w:jc w:val="both"/>
      </w:pP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821375">
        <w:rPr>
          <w:rFonts w:ascii="Times New Roman" w:hAnsi="Times New Roman"/>
          <w:color w:val="000000"/>
          <w:sz w:val="28"/>
        </w:rPr>
        <w:t>: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17488" w:rsidRPr="00821375" w:rsidRDefault="00950E5D">
      <w:pPr>
        <w:spacing w:after="0" w:line="264" w:lineRule="auto"/>
        <w:ind w:left="120"/>
        <w:jc w:val="both"/>
      </w:pPr>
      <w:r w:rsidRPr="00821375">
        <w:rPr>
          <w:rFonts w:ascii="Times New Roman" w:hAnsi="Times New Roman"/>
          <w:b/>
          <w:color w:val="333333"/>
          <w:sz w:val="28"/>
        </w:rPr>
        <w:t>​</w:t>
      </w:r>
    </w:p>
    <w:p w:rsidR="00C17488" w:rsidRPr="00821375" w:rsidRDefault="00950E5D">
      <w:pPr>
        <w:spacing w:after="0" w:line="264" w:lineRule="auto"/>
        <w:ind w:firstLine="600"/>
        <w:jc w:val="both"/>
      </w:pPr>
      <w:r w:rsidRPr="00821375">
        <w:rPr>
          <w:rFonts w:ascii="Times New Roman" w:hAnsi="Times New Roman"/>
          <w:b/>
          <w:color w:val="333333"/>
          <w:sz w:val="28"/>
        </w:rPr>
        <w:t>​</w:t>
      </w:r>
    </w:p>
    <w:p w:rsidR="00C17488" w:rsidRPr="00821375" w:rsidRDefault="00C17488">
      <w:pPr>
        <w:sectPr w:rsidR="00C17488" w:rsidRPr="00821375">
          <w:pgSz w:w="11906" w:h="16383"/>
          <w:pgMar w:top="1134" w:right="850" w:bottom="1134" w:left="1701" w:header="720" w:footer="720" w:gutter="0"/>
          <w:cols w:space="720"/>
        </w:sectPr>
      </w:pPr>
    </w:p>
    <w:p w:rsidR="00C17488" w:rsidRPr="00821375" w:rsidRDefault="00950E5D">
      <w:pPr>
        <w:spacing w:after="0"/>
        <w:ind w:left="120"/>
      </w:pPr>
      <w:bookmarkStart w:id="5" w:name="block-13237058"/>
      <w:bookmarkEnd w:id="4"/>
      <w:r w:rsidRPr="00821375"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C17488" w:rsidRPr="00821375" w:rsidRDefault="00C17488">
      <w:pPr>
        <w:spacing w:after="0"/>
        <w:ind w:left="120"/>
      </w:pPr>
    </w:p>
    <w:p w:rsidR="00C17488" w:rsidRPr="00821375" w:rsidRDefault="00C17488">
      <w:pPr>
        <w:spacing w:after="0"/>
        <w:ind w:left="120"/>
      </w:pPr>
      <w:bookmarkStart w:id="6" w:name="_Toc143620888"/>
      <w:bookmarkEnd w:id="6"/>
    </w:p>
    <w:p w:rsidR="00C17488" w:rsidRPr="00821375" w:rsidRDefault="00950E5D">
      <w:pPr>
        <w:spacing w:after="0"/>
        <w:ind w:left="120"/>
      </w:pPr>
      <w:r w:rsidRPr="0082137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17488" w:rsidRPr="00821375" w:rsidRDefault="00C17488">
      <w:pPr>
        <w:spacing w:after="0"/>
        <w:ind w:left="120"/>
      </w:pPr>
      <w:bookmarkStart w:id="7" w:name="_Toc143620889"/>
      <w:bookmarkEnd w:id="7"/>
    </w:p>
    <w:p w:rsidR="00C17488" w:rsidRPr="00821375" w:rsidRDefault="00C17488">
      <w:pPr>
        <w:spacing w:after="0"/>
        <w:ind w:left="120"/>
      </w:pPr>
    </w:p>
    <w:p w:rsidR="00C17488" w:rsidRPr="00821375" w:rsidRDefault="00950E5D">
      <w:pPr>
        <w:spacing w:after="0"/>
        <w:ind w:left="120"/>
      </w:pPr>
      <w:r w:rsidRPr="0082137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17488" w:rsidRPr="00821375" w:rsidRDefault="00C17488">
      <w:pPr>
        <w:spacing w:after="0" w:line="257" w:lineRule="auto"/>
        <w:ind w:left="120"/>
        <w:jc w:val="both"/>
      </w:pPr>
    </w:p>
    <w:p w:rsidR="00C17488" w:rsidRPr="00821375" w:rsidRDefault="00950E5D">
      <w:pPr>
        <w:spacing w:after="0" w:line="257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17488" w:rsidRPr="00821375" w:rsidRDefault="00950E5D">
      <w:pPr>
        <w:spacing w:after="0" w:line="257" w:lineRule="auto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17488" w:rsidRPr="00821375" w:rsidRDefault="00950E5D">
      <w:pPr>
        <w:spacing w:after="0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17488" w:rsidRPr="00821375" w:rsidRDefault="00C17488">
      <w:pPr>
        <w:spacing w:after="0"/>
        <w:ind w:left="120"/>
        <w:jc w:val="both"/>
      </w:pPr>
    </w:p>
    <w:p w:rsidR="00C17488" w:rsidRPr="00821375" w:rsidRDefault="00950E5D">
      <w:pPr>
        <w:spacing w:after="0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C17488" w:rsidRPr="00821375" w:rsidRDefault="00C17488">
      <w:pPr>
        <w:spacing w:after="0"/>
        <w:ind w:left="120"/>
        <w:jc w:val="both"/>
      </w:pPr>
    </w:p>
    <w:p w:rsidR="00C17488" w:rsidRPr="00821375" w:rsidRDefault="00950E5D">
      <w:pPr>
        <w:spacing w:after="0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C17488" w:rsidRPr="00821375" w:rsidRDefault="00C17488">
      <w:pPr>
        <w:spacing w:after="0"/>
        <w:ind w:left="120"/>
        <w:jc w:val="both"/>
      </w:pPr>
    </w:p>
    <w:p w:rsidR="00C17488" w:rsidRPr="00821375" w:rsidRDefault="00950E5D">
      <w:pPr>
        <w:spacing w:after="0"/>
        <w:ind w:left="120"/>
        <w:jc w:val="both"/>
      </w:pPr>
      <w:r w:rsidRPr="00821375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17488" w:rsidRPr="00821375" w:rsidRDefault="00C17488">
      <w:pPr>
        <w:spacing w:after="0"/>
        <w:ind w:left="120"/>
      </w:pPr>
      <w:bookmarkStart w:id="8" w:name="_Toc143620890"/>
      <w:bookmarkStart w:id="9" w:name="_Toc134720971"/>
      <w:bookmarkEnd w:id="8"/>
      <w:bookmarkEnd w:id="9"/>
    </w:p>
    <w:p w:rsidR="00C17488" w:rsidRPr="00821375" w:rsidRDefault="00C17488">
      <w:pPr>
        <w:spacing w:after="0"/>
        <w:ind w:left="120"/>
      </w:pPr>
    </w:p>
    <w:p w:rsidR="00C17488" w:rsidRPr="00821375" w:rsidRDefault="00950E5D">
      <w:pPr>
        <w:spacing w:after="0"/>
        <w:ind w:left="120"/>
      </w:pPr>
      <w:r w:rsidRPr="0082137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17488" w:rsidRPr="00821375" w:rsidRDefault="00C17488">
      <w:pPr>
        <w:spacing w:after="0"/>
        <w:ind w:left="120"/>
      </w:pPr>
    </w:p>
    <w:p w:rsidR="00C17488" w:rsidRPr="00821375" w:rsidRDefault="00950E5D">
      <w:pPr>
        <w:spacing w:after="0"/>
        <w:ind w:left="12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21375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82137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C17488" w:rsidRPr="00821375" w:rsidRDefault="00C17488">
      <w:pPr>
        <w:spacing w:after="0"/>
        <w:ind w:left="120"/>
        <w:jc w:val="both"/>
      </w:pPr>
    </w:p>
    <w:p w:rsidR="00C17488" w:rsidRPr="00821375" w:rsidRDefault="00950E5D">
      <w:pPr>
        <w:spacing w:after="0"/>
        <w:ind w:left="12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821375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821375">
        <w:rPr>
          <w:rFonts w:ascii="Times New Roman" w:hAnsi="Times New Roman"/>
          <w:i/>
          <w:color w:val="000000"/>
          <w:sz w:val="28"/>
        </w:rPr>
        <w:t xml:space="preserve"> </w:t>
      </w:r>
      <w:r w:rsidRPr="00821375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биговку;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C17488" w:rsidRPr="00821375" w:rsidRDefault="00C17488">
      <w:pPr>
        <w:spacing w:after="0"/>
        <w:ind w:left="120"/>
        <w:jc w:val="both"/>
      </w:pPr>
    </w:p>
    <w:p w:rsidR="00C17488" w:rsidRPr="00821375" w:rsidRDefault="00950E5D">
      <w:pPr>
        <w:spacing w:after="0"/>
        <w:ind w:left="12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21375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82137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рицовку;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17488" w:rsidRPr="00821375" w:rsidRDefault="00C17488">
      <w:pPr>
        <w:spacing w:after="0"/>
        <w:ind w:left="120"/>
        <w:jc w:val="both"/>
      </w:pPr>
    </w:p>
    <w:p w:rsidR="00C17488" w:rsidRPr="00821375" w:rsidRDefault="00950E5D">
      <w:pPr>
        <w:spacing w:after="0"/>
        <w:ind w:left="12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21375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82137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2137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82137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821375">
        <w:rPr>
          <w:rFonts w:ascii="Times New Roman" w:hAnsi="Times New Roman"/>
          <w:color w:val="000000"/>
          <w:sz w:val="28"/>
        </w:rPr>
        <w:t>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17488" w:rsidRPr="00821375" w:rsidRDefault="00950E5D">
      <w:pPr>
        <w:spacing w:after="0"/>
        <w:ind w:firstLine="600"/>
        <w:jc w:val="both"/>
      </w:pPr>
      <w:r w:rsidRPr="00821375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17488" w:rsidRDefault="00950E5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C17488" w:rsidRDefault="00C17488">
      <w:pPr>
        <w:sectPr w:rsidR="00C17488">
          <w:pgSz w:w="11906" w:h="16383"/>
          <w:pgMar w:top="1134" w:right="850" w:bottom="1134" w:left="1701" w:header="720" w:footer="720" w:gutter="0"/>
          <w:cols w:space="720"/>
        </w:sectPr>
      </w:pPr>
    </w:p>
    <w:p w:rsidR="00C17488" w:rsidRDefault="00950E5D">
      <w:pPr>
        <w:spacing w:after="0"/>
        <w:ind w:left="120"/>
      </w:pPr>
      <w:bookmarkStart w:id="10" w:name="block-1323705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17488" w:rsidRDefault="0095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C1748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7488" w:rsidRDefault="00C17488"/>
        </w:tc>
      </w:tr>
    </w:tbl>
    <w:p w:rsidR="00C17488" w:rsidRDefault="00C17488">
      <w:pPr>
        <w:sectPr w:rsidR="00C1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488" w:rsidRDefault="0095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C1748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/>
        </w:tc>
      </w:tr>
    </w:tbl>
    <w:p w:rsidR="00C17488" w:rsidRDefault="00C17488">
      <w:pPr>
        <w:sectPr w:rsidR="00C1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488" w:rsidRDefault="0095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C1748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7488" w:rsidRDefault="00C17488"/>
        </w:tc>
      </w:tr>
    </w:tbl>
    <w:p w:rsidR="00C17488" w:rsidRDefault="00C17488">
      <w:pPr>
        <w:sectPr w:rsidR="00C1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488" w:rsidRDefault="0095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C1748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</w:tr>
      <w:tr w:rsidR="00C17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7488" w:rsidRDefault="00C17488"/>
        </w:tc>
      </w:tr>
    </w:tbl>
    <w:p w:rsidR="00C17488" w:rsidRDefault="00C17488">
      <w:pPr>
        <w:sectPr w:rsidR="00C1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488" w:rsidRDefault="00C17488">
      <w:pPr>
        <w:sectPr w:rsidR="00C1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488" w:rsidRDefault="00950E5D">
      <w:pPr>
        <w:spacing w:after="0"/>
        <w:ind w:left="120"/>
      </w:pPr>
      <w:bookmarkStart w:id="11" w:name="block-132370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7488" w:rsidRDefault="0095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1748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Default="00C17488"/>
        </w:tc>
      </w:tr>
    </w:tbl>
    <w:p w:rsidR="00C17488" w:rsidRDefault="00C17488">
      <w:pPr>
        <w:sectPr w:rsidR="00C1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488" w:rsidRDefault="0095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C1748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Default="00C17488"/>
        </w:tc>
      </w:tr>
    </w:tbl>
    <w:p w:rsidR="00C17488" w:rsidRDefault="00C17488">
      <w:pPr>
        <w:sectPr w:rsidR="00C1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488" w:rsidRDefault="0095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C1748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Default="00C17488"/>
        </w:tc>
      </w:tr>
    </w:tbl>
    <w:p w:rsidR="00C17488" w:rsidRDefault="00C17488">
      <w:pPr>
        <w:sectPr w:rsidR="00C1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488" w:rsidRDefault="0095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C1748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7488" w:rsidRDefault="00C17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488" w:rsidRDefault="00C17488"/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7488" w:rsidRDefault="00C17488">
            <w:pPr>
              <w:spacing w:after="0"/>
              <w:ind w:left="135"/>
            </w:pPr>
          </w:p>
        </w:tc>
      </w:tr>
      <w:tr w:rsidR="00C17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Pr="00821375" w:rsidRDefault="00950E5D">
            <w:pPr>
              <w:spacing w:after="0"/>
              <w:ind w:left="135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 w:rsidRPr="00821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7488" w:rsidRDefault="0095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488" w:rsidRDefault="00C17488"/>
        </w:tc>
      </w:tr>
    </w:tbl>
    <w:p w:rsidR="00C17488" w:rsidRDefault="00C17488">
      <w:pPr>
        <w:sectPr w:rsidR="00C1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488" w:rsidRDefault="00C17488">
      <w:pPr>
        <w:sectPr w:rsidR="00C1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488" w:rsidRDefault="00950E5D">
      <w:pPr>
        <w:spacing w:after="0"/>
        <w:ind w:left="120"/>
      </w:pPr>
      <w:bookmarkStart w:id="12" w:name="block-1323706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7488" w:rsidRDefault="00950E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7488" w:rsidRPr="00821375" w:rsidRDefault="00950E5D">
      <w:pPr>
        <w:spacing w:after="0" w:line="480" w:lineRule="auto"/>
        <w:ind w:left="120"/>
      </w:pPr>
      <w:r w:rsidRPr="00821375">
        <w:rPr>
          <w:rFonts w:ascii="Times New Roman" w:hAnsi="Times New Roman"/>
          <w:color w:val="000000"/>
          <w:sz w:val="28"/>
        </w:rPr>
        <w:t>​‌</w:t>
      </w:r>
      <w:bookmarkStart w:id="13" w:name="fd2563da-70e6-4a8e-9eef-1431331cf80c"/>
      <w:r w:rsidRPr="00821375">
        <w:rPr>
          <w:rFonts w:ascii="Times New Roman" w:hAnsi="Times New Roman"/>
          <w:color w:val="000000"/>
          <w:sz w:val="28"/>
        </w:rPr>
        <w:t>• Технология, 2 класс/ Роговцева Н.И., Богданова Н.В., Шипилова Н.В., Акционерное общество «Издательство «Просвещение»</w:t>
      </w:r>
      <w:bookmarkEnd w:id="13"/>
      <w:r w:rsidRPr="00821375">
        <w:rPr>
          <w:rFonts w:ascii="Times New Roman" w:hAnsi="Times New Roman"/>
          <w:color w:val="000000"/>
          <w:sz w:val="28"/>
        </w:rPr>
        <w:t>‌​</w:t>
      </w:r>
    </w:p>
    <w:p w:rsidR="00C17488" w:rsidRPr="00821375" w:rsidRDefault="00950E5D">
      <w:pPr>
        <w:spacing w:after="0" w:line="480" w:lineRule="auto"/>
        <w:ind w:left="120"/>
      </w:pPr>
      <w:r w:rsidRPr="00821375">
        <w:rPr>
          <w:rFonts w:ascii="Times New Roman" w:hAnsi="Times New Roman"/>
          <w:color w:val="000000"/>
          <w:sz w:val="28"/>
        </w:rPr>
        <w:t>​‌‌</w:t>
      </w:r>
    </w:p>
    <w:p w:rsidR="00C17488" w:rsidRPr="00821375" w:rsidRDefault="00950E5D">
      <w:pPr>
        <w:spacing w:after="0"/>
        <w:ind w:left="120"/>
      </w:pPr>
      <w:r w:rsidRPr="00821375">
        <w:rPr>
          <w:rFonts w:ascii="Times New Roman" w:hAnsi="Times New Roman"/>
          <w:color w:val="000000"/>
          <w:sz w:val="28"/>
        </w:rPr>
        <w:t>​</w:t>
      </w:r>
    </w:p>
    <w:p w:rsidR="00C17488" w:rsidRPr="00821375" w:rsidRDefault="00950E5D">
      <w:pPr>
        <w:spacing w:after="0" w:line="480" w:lineRule="auto"/>
        <w:ind w:left="120"/>
      </w:pPr>
      <w:r w:rsidRPr="0082137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7488" w:rsidRPr="00821375" w:rsidRDefault="00950E5D">
      <w:pPr>
        <w:spacing w:after="0" w:line="480" w:lineRule="auto"/>
        <w:ind w:left="120"/>
      </w:pPr>
      <w:r w:rsidRPr="00821375">
        <w:rPr>
          <w:rFonts w:ascii="Times New Roman" w:hAnsi="Times New Roman"/>
          <w:color w:val="000000"/>
          <w:sz w:val="28"/>
        </w:rPr>
        <w:t>​‌‌​</w:t>
      </w:r>
    </w:p>
    <w:p w:rsidR="00C17488" w:rsidRPr="00821375" w:rsidRDefault="00C17488">
      <w:pPr>
        <w:spacing w:after="0"/>
        <w:ind w:left="120"/>
      </w:pPr>
    </w:p>
    <w:p w:rsidR="00C17488" w:rsidRPr="00821375" w:rsidRDefault="00950E5D">
      <w:pPr>
        <w:spacing w:after="0" w:line="480" w:lineRule="auto"/>
        <w:ind w:left="120"/>
      </w:pPr>
      <w:r w:rsidRPr="0082137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17488" w:rsidRDefault="00950E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17488" w:rsidRDefault="00C17488">
      <w:pPr>
        <w:sectPr w:rsidR="00C1748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50E5D" w:rsidRDefault="00950E5D"/>
    <w:sectPr w:rsidR="00950E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190E"/>
    <w:multiLevelType w:val="multilevel"/>
    <w:tmpl w:val="ABCE7B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88"/>
    <w:rsid w:val="00732C09"/>
    <w:rsid w:val="00821375"/>
    <w:rsid w:val="00950E5D"/>
    <w:rsid w:val="00C1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9945</Words>
  <Characters>56689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2023-10-14T12:38:00Z</dcterms:created>
  <dcterms:modified xsi:type="dcterms:W3CDTF">2023-10-14T12:38:00Z</dcterms:modified>
</cp:coreProperties>
</file>